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BA" w:rsidRPr="00A56D1B" w:rsidRDefault="00405FBA" w:rsidP="00405FBA">
      <w:pPr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 w:rsidRPr="00A56D1B">
        <w:rPr>
          <w:b/>
          <w:lang w:val="tt-RU"/>
        </w:rPr>
        <w:t xml:space="preserve"> эш программасына аннотация</w:t>
      </w:r>
    </w:p>
    <w:p w:rsidR="00405FBA" w:rsidRPr="00A56D1B" w:rsidRDefault="00405FBA" w:rsidP="00405FBA">
      <w:pPr>
        <w:jc w:val="center"/>
        <w:rPr>
          <w:b/>
          <w:lang w:val="tt-RU"/>
        </w:rPr>
      </w:pPr>
      <w:r w:rsidRPr="00A56D1B">
        <w:rPr>
          <w:b/>
          <w:lang w:val="tt-RU"/>
        </w:rPr>
        <w:t>(201</w:t>
      </w:r>
      <w:r>
        <w:rPr>
          <w:b/>
          <w:lang w:val="tt-RU"/>
        </w:rPr>
        <w:t>6</w:t>
      </w:r>
      <w:r w:rsidRPr="00A56D1B">
        <w:rPr>
          <w:b/>
          <w:lang w:val="tt-RU"/>
        </w:rPr>
        <w:t>-201</w:t>
      </w:r>
      <w:r>
        <w:rPr>
          <w:b/>
          <w:lang w:val="tt-RU"/>
        </w:rPr>
        <w:t>7</w:t>
      </w:r>
      <w:r w:rsidRPr="00A56D1B">
        <w:rPr>
          <w:b/>
          <w:lang w:val="tt-RU"/>
        </w:rPr>
        <w:t xml:space="preserve"> нче уку елы)</w:t>
      </w:r>
    </w:p>
    <w:p w:rsidR="00405FBA" w:rsidRDefault="00405FBA" w:rsidP="00405FBA">
      <w:pPr>
        <w:jc w:val="both"/>
        <w:rPr>
          <w:b/>
          <w:lang w:val="tt-RU"/>
        </w:rPr>
      </w:pPr>
    </w:p>
    <w:p w:rsidR="00405FBA" w:rsidRPr="00DB7FF7" w:rsidRDefault="00405FBA" w:rsidP="00405FBA">
      <w:pPr>
        <w:jc w:val="both"/>
        <w:rPr>
          <w:bCs/>
          <w:lang w:val="tt-RU"/>
        </w:rPr>
      </w:pPr>
      <w:r w:rsidRPr="001A09A2">
        <w:rPr>
          <w:b/>
          <w:lang w:val="tt-RU"/>
        </w:rPr>
        <w:t xml:space="preserve">Программа </w:t>
      </w:r>
      <w:r>
        <w:rPr>
          <w:b/>
          <w:lang w:val="tt-RU"/>
        </w:rPr>
        <w:t xml:space="preserve">4 нче класс </w:t>
      </w:r>
      <w:r w:rsidRPr="00DB7FF7">
        <w:rPr>
          <w:lang w:val="tt-RU"/>
        </w:rPr>
        <w:t>өчен “Татарстан Республикасы дәүләт телләре һәм Татарстан Республикасында башка телләр турында” Татарстан Республикасы Законы (2004 ел, 1 июль);</w:t>
      </w:r>
      <w:r w:rsidRPr="00DB7FF7">
        <w:rPr>
          <w:bCs/>
          <w:lang w:val="tt-RU"/>
        </w:rPr>
        <w:t xml:space="preserve"> </w:t>
      </w:r>
      <w:r w:rsidRPr="00DB7FF7">
        <w:rPr>
          <w:lang w:val="tt-RU"/>
        </w:rPr>
        <w:t>“2004-2013 нче елларга Татарстан Республикасы дәүләт телләрен һәм Татарстан Республикасында башка телләрне саклау, өйрәнү һәм үстерү буенча Татарстан Республикасы Дәүләт программасы” (2004 ел, 11 октябрь);</w:t>
      </w:r>
      <w:r w:rsidRPr="00DB7FF7">
        <w:rPr>
          <w:bCs/>
          <w:lang w:val="tt-RU"/>
        </w:rPr>
        <w:t xml:space="preserve"> </w:t>
      </w:r>
      <w:r w:rsidRPr="00DB7FF7">
        <w:rPr>
          <w:lang w:val="tt-RU"/>
        </w:rPr>
        <w:t>Татар әдәбиятыннан гомуми белем бирүнең дәүләт стандартына.</w:t>
      </w:r>
      <w:r w:rsidRPr="00DB7FF7">
        <w:rPr>
          <w:rFonts w:eastAsia="Calibri"/>
          <w:bCs/>
          <w:lang w:val="tt-RU"/>
        </w:rPr>
        <w:t>- ТР Мәгариф һәм фән министрлыгы, Казан</w:t>
      </w:r>
      <w:r w:rsidRPr="00DB7FF7">
        <w:rPr>
          <w:lang w:val="tt-RU"/>
        </w:rPr>
        <w:t>, 2008; Башлангыч гомуми белем бирү программаларына.Татар һәм рус телләре</w:t>
      </w:r>
      <w:r w:rsidRPr="00DB7FF7">
        <w:rPr>
          <w:rFonts w:eastAsia="Calibri"/>
          <w:bCs/>
          <w:lang w:val="tt-RU"/>
        </w:rPr>
        <w:t>– Казан: “Мәгариф” нәшрияты, 2010.</w:t>
      </w:r>
      <w:r w:rsidRPr="00DB7FF7">
        <w:rPr>
          <w:lang w:val="tt-RU"/>
        </w:rPr>
        <w:t>; үстерешле укыту принциплары белән традицион белем бирү принципларының үзара тыгыз бәйләнештә булуын тәэмин итә торган “Перспектива”  концепциясенә; ”Әдәби уку” авторлык программасына;</w:t>
      </w:r>
      <w:r w:rsidRPr="00DB7FF7">
        <w:rPr>
          <w:color w:val="FF0000"/>
          <w:lang w:val="tt-RU"/>
        </w:rPr>
        <w:t xml:space="preserve"> </w:t>
      </w:r>
      <w:r w:rsidRPr="00DB7FF7">
        <w:rPr>
          <w:lang w:val="tt-RU"/>
        </w:rPr>
        <w:t>«Азалак төп гомуми белем бирү мәктәбе» МБББУнең укыту планына нигезләнеп эшләнде.</w:t>
      </w:r>
    </w:p>
    <w:p w:rsidR="00405FBA" w:rsidRPr="001A09A2" w:rsidRDefault="00405FBA" w:rsidP="00405FBA">
      <w:pPr>
        <w:ind w:left="-567"/>
        <w:jc w:val="both"/>
        <w:rPr>
          <w:b/>
          <w:lang w:val="tt-RU"/>
        </w:rPr>
      </w:pPr>
      <w:r w:rsidRPr="001A09A2">
        <w:rPr>
          <w:rFonts w:eastAsia="Calibri"/>
          <w:b/>
          <w:lang w:val="tt-RU"/>
        </w:rPr>
        <w:t>Максатлар:</w:t>
      </w:r>
    </w:p>
    <w:p w:rsidR="00405FBA" w:rsidRPr="001A09A2" w:rsidRDefault="00405FBA" w:rsidP="00405FBA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Баланың физик һәм психик сәләмәтлеген саклау һәм ныгыту;</w:t>
      </w:r>
    </w:p>
    <w:p w:rsidR="00405FBA" w:rsidRPr="001A09A2" w:rsidRDefault="00405FBA" w:rsidP="00405FBA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Балада белем алырга теләк омтылышны формалаштыру, үстерү;</w:t>
      </w:r>
    </w:p>
    <w:p w:rsidR="00405FBA" w:rsidRPr="001A09A2" w:rsidRDefault="00405FBA" w:rsidP="00405FBA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Уку белем алу күнекмәләрен өйрәтү;</w:t>
      </w:r>
    </w:p>
    <w:p w:rsidR="00405FBA" w:rsidRDefault="00405FBA" w:rsidP="00405FBA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Балада үзенә, кешеләргә, әйләнә - тирәгә үз мөнәсәбәтен, карашларын булдыру- ягъни шәхес формалаштыру шәхси сыйфатлар тәрбияләү</w:t>
      </w:r>
    </w:p>
    <w:p w:rsidR="00405FBA" w:rsidRPr="001A09A2" w:rsidRDefault="00405FBA" w:rsidP="00405FBA">
      <w:pPr>
        <w:rPr>
          <w:rFonts w:eastAsia="Calibri"/>
          <w:lang w:val="tt-RU"/>
        </w:rPr>
      </w:pPr>
      <w:r w:rsidRPr="001A09A2">
        <w:rPr>
          <w:b/>
          <w:lang w:val="tt-RU"/>
        </w:rPr>
        <w:t>Бурычлар</w:t>
      </w:r>
      <w:r w:rsidRPr="001A09A2">
        <w:rPr>
          <w:lang w:val="tt-RU"/>
        </w:rPr>
        <w:t>:</w:t>
      </w:r>
    </w:p>
    <w:p w:rsidR="00405FBA" w:rsidRPr="00311DDE" w:rsidRDefault="00405FBA" w:rsidP="00405FBA">
      <w:pPr>
        <w:rPr>
          <w:lang w:val="tt-RU"/>
        </w:rPr>
      </w:pPr>
      <w:r w:rsidRPr="00311DDE">
        <w:rPr>
          <w:lang w:val="tt-RU"/>
        </w:rPr>
        <w:t>- укучыларда сөйләм эшчәнлегенең барлык үрләрен үстерү һәм телне аралашу чарасы буларак барлык ситуацияләрдә кулланырга өйрәтү;</w:t>
      </w:r>
    </w:p>
    <w:p w:rsidR="00405FBA" w:rsidRPr="00311DDE" w:rsidRDefault="00405FBA" w:rsidP="00405FBA">
      <w:pPr>
        <w:rPr>
          <w:lang w:val="tt-RU"/>
        </w:rPr>
      </w:pPr>
      <w:r w:rsidRPr="00311DDE">
        <w:rPr>
          <w:lang w:val="tt-RU"/>
        </w:rPr>
        <w:t>- аралашу һәм танып белү чарасы булган телне аңлы үзләштерүгә ирешү;</w:t>
      </w:r>
    </w:p>
    <w:p w:rsidR="00405FBA" w:rsidRPr="00311DDE" w:rsidRDefault="00405FBA" w:rsidP="00405FBA">
      <w:pPr>
        <w:rPr>
          <w:lang w:val="tt-RU"/>
        </w:rPr>
      </w:pPr>
      <w:r w:rsidRPr="00311DDE">
        <w:rPr>
          <w:lang w:val="tt-RU"/>
        </w:rPr>
        <w:t>- балаларны текст, китап белән эш итү алымнарына өйрәтү;</w:t>
      </w:r>
    </w:p>
    <w:p w:rsidR="00405FBA" w:rsidRPr="00311DDE" w:rsidRDefault="00405FBA" w:rsidP="00405FBA">
      <w:pPr>
        <w:rPr>
          <w:lang w:val="tt-RU"/>
        </w:rPr>
      </w:pPr>
      <w:r w:rsidRPr="00311DDE">
        <w:rPr>
          <w:lang w:val="tt-RU"/>
        </w:rPr>
        <w:t>- коммуникатив сөйләм осталыгы һәм иҗади сәләт арасында бәйләнеш булдыру;</w:t>
      </w:r>
    </w:p>
    <w:p w:rsidR="00405FBA" w:rsidRDefault="00405FBA" w:rsidP="00405FBA">
      <w:pPr>
        <w:rPr>
          <w:lang w:val="tt-RU"/>
        </w:rPr>
      </w:pPr>
      <w:r w:rsidRPr="00311DDE">
        <w:rPr>
          <w:lang w:val="tt-RU"/>
        </w:rPr>
        <w:t>- укучыларның образлы, логик фикерләвен үстерү, аларда аралашу культурасы күнекмәләрен тәрбияләү.</w:t>
      </w:r>
    </w:p>
    <w:p w:rsidR="00405FBA" w:rsidRDefault="00405FBA" w:rsidP="00405FBA">
      <w:pPr>
        <w:rPr>
          <w:lang w:val="tt-RU"/>
        </w:rPr>
      </w:pPr>
    </w:p>
    <w:p w:rsidR="00405FBA" w:rsidRPr="001A09A2" w:rsidRDefault="00405FBA" w:rsidP="00405FBA">
      <w:pPr>
        <w:rPr>
          <w:rFonts w:eastAsia="Calibri"/>
          <w:lang w:val="tt-RU"/>
        </w:rPr>
      </w:pPr>
      <w:r w:rsidRPr="00A56D1B">
        <w:rPr>
          <w:b/>
          <w:lang w:val="tt-RU"/>
        </w:rPr>
        <w:t xml:space="preserve">Структура: </w:t>
      </w:r>
      <w:r w:rsidRPr="00A56D1B">
        <w:rPr>
          <w:rFonts w:eastAsia="Calibri"/>
          <w:lang w:val="tt-RU"/>
        </w:rPr>
        <w:t xml:space="preserve"> </w:t>
      </w:r>
      <w:r w:rsidRPr="00A56D1B">
        <w:rPr>
          <w:b/>
          <w:lang w:val="tt-RU"/>
        </w:rPr>
        <w:t>:</w:t>
      </w:r>
      <w:r w:rsidRPr="00A56D1B">
        <w:rPr>
          <w:lang w:val="tt-RU"/>
        </w:rPr>
        <w:t xml:space="preserve"> титул бите,аңлатма язуы,</w:t>
      </w:r>
      <w:r>
        <w:rPr>
          <w:lang w:val="tt-RU"/>
        </w:rPr>
        <w:t xml:space="preserve"> максатлары һәм бурычлары</w:t>
      </w:r>
      <w:r w:rsidRPr="00A56D1B">
        <w:rPr>
          <w:lang w:val="tt-RU"/>
        </w:rPr>
        <w:t xml:space="preserve"> программаны үзләштерүдән көтелгән нәтиҗәләр,шәхескә кагылышлы  һәм метапредметлы нәтиҗәләр</w:t>
      </w:r>
      <w:r>
        <w:rPr>
          <w:lang w:val="tt-RU"/>
        </w:rPr>
        <w:t xml:space="preserve">, </w:t>
      </w:r>
      <w:r w:rsidRPr="00A56D1B">
        <w:rPr>
          <w:lang w:val="tt-RU"/>
        </w:rPr>
        <w:t>программаның эчтәлеге,календарь-тематик план,</w:t>
      </w:r>
      <w:r>
        <w:rPr>
          <w:lang w:val="tt-RU"/>
        </w:rPr>
        <w:t>укыту – методик әсбаплар исемлеге.</w:t>
      </w:r>
    </w:p>
    <w:p w:rsidR="00405FBA" w:rsidRDefault="00405FBA" w:rsidP="00405FBA">
      <w:pPr>
        <w:ind w:left="-567"/>
        <w:jc w:val="both"/>
        <w:rPr>
          <w:rFonts w:eastAsia="Calibri"/>
          <w:lang w:val="tt-RU"/>
        </w:rPr>
      </w:pPr>
    </w:p>
    <w:p w:rsidR="00405FBA" w:rsidRDefault="00405FBA" w:rsidP="00405FBA">
      <w:pPr>
        <w:ind w:left="-567"/>
        <w:jc w:val="both"/>
        <w:rPr>
          <w:lang w:val="tt-RU"/>
        </w:rPr>
      </w:pPr>
      <w:r w:rsidRPr="00A56D1B">
        <w:rPr>
          <w:b/>
          <w:lang w:val="tt-RU"/>
        </w:rPr>
        <w:t xml:space="preserve">Сәгать саны:  </w:t>
      </w:r>
      <w:r w:rsidRPr="00A56D1B">
        <w:rPr>
          <w:lang w:val="tt-RU"/>
        </w:rPr>
        <w:t>атнага-3 дәрес,барлыгы-10</w:t>
      </w:r>
      <w:r>
        <w:rPr>
          <w:lang w:val="tt-RU"/>
        </w:rPr>
        <w:t>2</w:t>
      </w:r>
      <w:r w:rsidRPr="00A56D1B">
        <w:rPr>
          <w:lang w:val="tt-RU"/>
        </w:rPr>
        <w:t xml:space="preserve"> сәгать</w:t>
      </w:r>
    </w:p>
    <w:p w:rsidR="00405FBA" w:rsidRPr="00A56D1B" w:rsidRDefault="00405FBA" w:rsidP="00405FBA">
      <w:pPr>
        <w:ind w:left="-567"/>
        <w:jc w:val="both"/>
        <w:rPr>
          <w:b/>
          <w:lang w:val="tt-RU"/>
        </w:rPr>
      </w:pPr>
      <w:r w:rsidRPr="001A09A2">
        <w:rPr>
          <w:b/>
          <w:lang w:val="tt-RU"/>
        </w:rPr>
        <w:t>Контроль  язма эшләр</w:t>
      </w:r>
      <w:r>
        <w:rPr>
          <w:b/>
          <w:lang w:val="tt-RU"/>
        </w:rPr>
        <w:t xml:space="preserve">: </w:t>
      </w:r>
      <w:r>
        <w:rPr>
          <w:lang w:val="tt-RU"/>
        </w:rPr>
        <w:t>4</w:t>
      </w:r>
    </w:p>
    <w:p w:rsidR="00405FBA" w:rsidRDefault="00405FBA" w:rsidP="00405FBA">
      <w:pPr>
        <w:jc w:val="both"/>
        <w:rPr>
          <w:b/>
          <w:lang w:val="tt-RU"/>
        </w:rPr>
      </w:pPr>
    </w:p>
    <w:p w:rsidR="00C92D37" w:rsidRDefault="00C92D37"/>
    <w:sectPr w:rsidR="00C92D37" w:rsidSect="00405F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26CD1"/>
    <w:multiLevelType w:val="hybridMultilevel"/>
    <w:tmpl w:val="3C60A1CA"/>
    <w:lvl w:ilvl="0" w:tplc="AAF27F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05FBA"/>
    <w:rsid w:val="00000849"/>
    <w:rsid w:val="0000282A"/>
    <w:rsid w:val="00003471"/>
    <w:rsid w:val="0000666B"/>
    <w:rsid w:val="00006883"/>
    <w:rsid w:val="000077BC"/>
    <w:rsid w:val="00007874"/>
    <w:rsid w:val="00010ECE"/>
    <w:rsid w:val="00013594"/>
    <w:rsid w:val="00015D43"/>
    <w:rsid w:val="000162DD"/>
    <w:rsid w:val="000177F5"/>
    <w:rsid w:val="0002136C"/>
    <w:rsid w:val="0002195F"/>
    <w:rsid w:val="000223F5"/>
    <w:rsid w:val="00022CE7"/>
    <w:rsid w:val="00024679"/>
    <w:rsid w:val="00031D5B"/>
    <w:rsid w:val="00032033"/>
    <w:rsid w:val="0003395D"/>
    <w:rsid w:val="00033C04"/>
    <w:rsid w:val="000405DE"/>
    <w:rsid w:val="00041857"/>
    <w:rsid w:val="00041EA8"/>
    <w:rsid w:val="00042A54"/>
    <w:rsid w:val="00043462"/>
    <w:rsid w:val="0004365B"/>
    <w:rsid w:val="00044243"/>
    <w:rsid w:val="000453FC"/>
    <w:rsid w:val="00045578"/>
    <w:rsid w:val="000460A3"/>
    <w:rsid w:val="00046E3C"/>
    <w:rsid w:val="00050874"/>
    <w:rsid w:val="00050D94"/>
    <w:rsid w:val="00050E68"/>
    <w:rsid w:val="0005113E"/>
    <w:rsid w:val="00053643"/>
    <w:rsid w:val="000540C8"/>
    <w:rsid w:val="0005413B"/>
    <w:rsid w:val="0005509B"/>
    <w:rsid w:val="000550BA"/>
    <w:rsid w:val="00056011"/>
    <w:rsid w:val="00060FA9"/>
    <w:rsid w:val="00063114"/>
    <w:rsid w:val="00065902"/>
    <w:rsid w:val="00065D53"/>
    <w:rsid w:val="00065D9B"/>
    <w:rsid w:val="00067790"/>
    <w:rsid w:val="0006796D"/>
    <w:rsid w:val="00070859"/>
    <w:rsid w:val="000728CF"/>
    <w:rsid w:val="00072EFB"/>
    <w:rsid w:val="00073C2B"/>
    <w:rsid w:val="00074B7D"/>
    <w:rsid w:val="000753F9"/>
    <w:rsid w:val="0007577E"/>
    <w:rsid w:val="00076E1E"/>
    <w:rsid w:val="000776E5"/>
    <w:rsid w:val="0008101B"/>
    <w:rsid w:val="00081610"/>
    <w:rsid w:val="00083302"/>
    <w:rsid w:val="00083B58"/>
    <w:rsid w:val="00083BDB"/>
    <w:rsid w:val="000855E7"/>
    <w:rsid w:val="0008609D"/>
    <w:rsid w:val="00086F6B"/>
    <w:rsid w:val="00091709"/>
    <w:rsid w:val="00091712"/>
    <w:rsid w:val="000918A5"/>
    <w:rsid w:val="00094EF3"/>
    <w:rsid w:val="00095428"/>
    <w:rsid w:val="00096822"/>
    <w:rsid w:val="000A0E99"/>
    <w:rsid w:val="000A183D"/>
    <w:rsid w:val="000A3603"/>
    <w:rsid w:val="000A37A4"/>
    <w:rsid w:val="000A3C9D"/>
    <w:rsid w:val="000A3DEA"/>
    <w:rsid w:val="000A506B"/>
    <w:rsid w:val="000A60D3"/>
    <w:rsid w:val="000A65CB"/>
    <w:rsid w:val="000A6AD0"/>
    <w:rsid w:val="000A75B2"/>
    <w:rsid w:val="000B239C"/>
    <w:rsid w:val="000B30CD"/>
    <w:rsid w:val="000B4469"/>
    <w:rsid w:val="000B4592"/>
    <w:rsid w:val="000B57C2"/>
    <w:rsid w:val="000B71B4"/>
    <w:rsid w:val="000C0ADC"/>
    <w:rsid w:val="000C2798"/>
    <w:rsid w:val="000C29AF"/>
    <w:rsid w:val="000C34FA"/>
    <w:rsid w:val="000C4982"/>
    <w:rsid w:val="000C53D6"/>
    <w:rsid w:val="000C569E"/>
    <w:rsid w:val="000C5A7C"/>
    <w:rsid w:val="000C6EBB"/>
    <w:rsid w:val="000C7790"/>
    <w:rsid w:val="000C7958"/>
    <w:rsid w:val="000C7F49"/>
    <w:rsid w:val="000D0D84"/>
    <w:rsid w:val="000D2AEB"/>
    <w:rsid w:val="000D2B04"/>
    <w:rsid w:val="000D2D39"/>
    <w:rsid w:val="000D529F"/>
    <w:rsid w:val="000D5BC0"/>
    <w:rsid w:val="000D6005"/>
    <w:rsid w:val="000D63C9"/>
    <w:rsid w:val="000E0285"/>
    <w:rsid w:val="000E0D43"/>
    <w:rsid w:val="000E1695"/>
    <w:rsid w:val="000E20E9"/>
    <w:rsid w:val="000E4340"/>
    <w:rsid w:val="000E6450"/>
    <w:rsid w:val="000E7151"/>
    <w:rsid w:val="000F3314"/>
    <w:rsid w:val="000F39E0"/>
    <w:rsid w:val="000F498C"/>
    <w:rsid w:val="000F506B"/>
    <w:rsid w:val="000F6A05"/>
    <w:rsid w:val="000F7F54"/>
    <w:rsid w:val="001000DD"/>
    <w:rsid w:val="001006EC"/>
    <w:rsid w:val="00100FAF"/>
    <w:rsid w:val="0010147B"/>
    <w:rsid w:val="00102001"/>
    <w:rsid w:val="00102052"/>
    <w:rsid w:val="00102129"/>
    <w:rsid w:val="001022D6"/>
    <w:rsid w:val="0010404B"/>
    <w:rsid w:val="00104458"/>
    <w:rsid w:val="00104B02"/>
    <w:rsid w:val="0010539F"/>
    <w:rsid w:val="0010767C"/>
    <w:rsid w:val="00110BE2"/>
    <w:rsid w:val="001130E0"/>
    <w:rsid w:val="00114AF0"/>
    <w:rsid w:val="00114EDA"/>
    <w:rsid w:val="001157E8"/>
    <w:rsid w:val="00116729"/>
    <w:rsid w:val="00121813"/>
    <w:rsid w:val="00123775"/>
    <w:rsid w:val="0012431D"/>
    <w:rsid w:val="001248F3"/>
    <w:rsid w:val="00125205"/>
    <w:rsid w:val="001307E6"/>
    <w:rsid w:val="00130C2E"/>
    <w:rsid w:val="00131A92"/>
    <w:rsid w:val="00132512"/>
    <w:rsid w:val="00132A23"/>
    <w:rsid w:val="00132B43"/>
    <w:rsid w:val="00133526"/>
    <w:rsid w:val="00135402"/>
    <w:rsid w:val="00135758"/>
    <w:rsid w:val="001361F6"/>
    <w:rsid w:val="00137765"/>
    <w:rsid w:val="00140447"/>
    <w:rsid w:val="00140ADA"/>
    <w:rsid w:val="00142219"/>
    <w:rsid w:val="0014320A"/>
    <w:rsid w:val="00143C20"/>
    <w:rsid w:val="001454D2"/>
    <w:rsid w:val="00146574"/>
    <w:rsid w:val="001467C1"/>
    <w:rsid w:val="001467D7"/>
    <w:rsid w:val="00146D04"/>
    <w:rsid w:val="00146D7E"/>
    <w:rsid w:val="00150AD3"/>
    <w:rsid w:val="00150F04"/>
    <w:rsid w:val="0015306E"/>
    <w:rsid w:val="00153881"/>
    <w:rsid w:val="00153EC0"/>
    <w:rsid w:val="001547C8"/>
    <w:rsid w:val="00155C5E"/>
    <w:rsid w:val="00155F14"/>
    <w:rsid w:val="001607F3"/>
    <w:rsid w:val="00160CE6"/>
    <w:rsid w:val="00161857"/>
    <w:rsid w:val="00164BF9"/>
    <w:rsid w:val="00165691"/>
    <w:rsid w:val="0016572A"/>
    <w:rsid w:val="00165DA6"/>
    <w:rsid w:val="00166CFE"/>
    <w:rsid w:val="00170261"/>
    <w:rsid w:val="00170472"/>
    <w:rsid w:val="00172803"/>
    <w:rsid w:val="00172F40"/>
    <w:rsid w:val="00175853"/>
    <w:rsid w:val="0017786E"/>
    <w:rsid w:val="00180869"/>
    <w:rsid w:val="00183D1C"/>
    <w:rsid w:val="00184478"/>
    <w:rsid w:val="00185AC0"/>
    <w:rsid w:val="00187C65"/>
    <w:rsid w:val="00192051"/>
    <w:rsid w:val="0019276F"/>
    <w:rsid w:val="00194059"/>
    <w:rsid w:val="001942B5"/>
    <w:rsid w:val="00194A69"/>
    <w:rsid w:val="00196616"/>
    <w:rsid w:val="001976F4"/>
    <w:rsid w:val="001A104B"/>
    <w:rsid w:val="001A29C3"/>
    <w:rsid w:val="001A2BBD"/>
    <w:rsid w:val="001A3316"/>
    <w:rsid w:val="001A3764"/>
    <w:rsid w:val="001A4738"/>
    <w:rsid w:val="001B15A6"/>
    <w:rsid w:val="001B324C"/>
    <w:rsid w:val="001B385E"/>
    <w:rsid w:val="001B5FE3"/>
    <w:rsid w:val="001B6CE7"/>
    <w:rsid w:val="001B6E02"/>
    <w:rsid w:val="001C010E"/>
    <w:rsid w:val="001C376D"/>
    <w:rsid w:val="001C4A4C"/>
    <w:rsid w:val="001C5362"/>
    <w:rsid w:val="001C6D0F"/>
    <w:rsid w:val="001C76BE"/>
    <w:rsid w:val="001D0669"/>
    <w:rsid w:val="001D11B1"/>
    <w:rsid w:val="001D2464"/>
    <w:rsid w:val="001D3858"/>
    <w:rsid w:val="001D3FA1"/>
    <w:rsid w:val="001D5E85"/>
    <w:rsid w:val="001D66BB"/>
    <w:rsid w:val="001D66BF"/>
    <w:rsid w:val="001E191A"/>
    <w:rsid w:val="001E2FCB"/>
    <w:rsid w:val="001E5EF5"/>
    <w:rsid w:val="001E6B7C"/>
    <w:rsid w:val="001F0343"/>
    <w:rsid w:val="001F0AC7"/>
    <w:rsid w:val="001F220B"/>
    <w:rsid w:val="001F2605"/>
    <w:rsid w:val="001F4858"/>
    <w:rsid w:val="001F487E"/>
    <w:rsid w:val="001F79E6"/>
    <w:rsid w:val="0020049F"/>
    <w:rsid w:val="00200F6E"/>
    <w:rsid w:val="00201D0E"/>
    <w:rsid w:val="00201E1D"/>
    <w:rsid w:val="002042E8"/>
    <w:rsid w:val="00204B1E"/>
    <w:rsid w:val="00205997"/>
    <w:rsid w:val="00205BF6"/>
    <w:rsid w:val="0020715E"/>
    <w:rsid w:val="002077CF"/>
    <w:rsid w:val="00207D62"/>
    <w:rsid w:val="002101E3"/>
    <w:rsid w:val="00211698"/>
    <w:rsid w:val="00212737"/>
    <w:rsid w:val="00212C4F"/>
    <w:rsid w:val="0021443E"/>
    <w:rsid w:val="0021649B"/>
    <w:rsid w:val="00216D4C"/>
    <w:rsid w:val="002171D4"/>
    <w:rsid w:val="00221416"/>
    <w:rsid w:val="00223DF1"/>
    <w:rsid w:val="00232B8B"/>
    <w:rsid w:val="00232F99"/>
    <w:rsid w:val="00235688"/>
    <w:rsid w:val="00235A49"/>
    <w:rsid w:val="00236AC6"/>
    <w:rsid w:val="002419A1"/>
    <w:rsid w:val="00243B79"/>
    <w:rsid w:val="00243BA0"/>
    <w:rsid w:val="00245969"/>
    <w:rsid w:val="00246608"/>
    <w:rsid w:val="002468B2"/>
    <w:rsid w:val="00246A3A"/>
    <w:rsid w:val="00250420"/>
    <w:rsid w:val="002505B7"/>
    <w:rsid w:val="00252B03"/>
    <w:rsid w:val="002536E1"/>
    <w:rsid w:val="002538F3"/>
    <w:rsid w:val="00255A68"/>
    <w:rsid w:val="00255B04"/>
    <w:rsid w:val="00256517"/>
    <w:rsid w:val="002602F8"/>
    <w:rsid w:val="002617EA"/>
    <w:rsid w:val="002625F4"/>
    <w:rsid w:val="002637FC"/>
    <w:rsid w:val="00264139"/>
    <w:rsid w:val="00266C57"/>
    <w:rsid w:val="00266D5E"/>
    <w:rsid w:val="00267AE7"/>
    <w:rsid w:val="00270110"/>
    <w:rsid w:val="00270B2C"/>
    <w:rsid w:val="002731AC"/>
    <w:rsid w:val="002731AD"/>
    <w:rsid w:val="00273571"/>
    <w:rsid w:val="002738D1"/>
    <w:rsid w:val="002741FF"/>
    <w:rsid w:val="002749B4"/>
    <w:rsid w:val="00275A7C"/>
    <w:rsid w:val="0027629F"/>
    <w:rsid w:val="002817A2"/>
    <w:rsid w:val="002823E3"/>
    <w:rsid w:val="00282F6B"/>
    <w:rsid w:val="0028402C"/>
    <w:rsid w:val="002845C5"/>
    <w:rsid w:val="00284A9A"/>
    <w:rsid w:val="002853FD"/>
    <w:rsid w:val="00290C6A"/>
    <w:rsid w:val="0029258D"/>
    <w:rsid w:val="00293B2E"/>
    <w:rsid w:val="00296695"/>
    <w:rsid w:val="002972C9"/>
    <w:rsid w:val="002A1CAE"/>
    <w:rsid w:val="002A20F7"/>
    <w:rsid w:val="002A34DB"/>
    <w:rsid w:val="002A49DE"/>
    <w:rsid w:val="002A4CF6"/>
    <w:rsid w:val="002A5085"/>
    <w:rsid w:val="002A53BE"/>
    <w:rsid w:val="002A587B"/>
    <w:rsid w:val="002A6603"/>
    <w:rsid w:val="002A6EC5"/>
    <w:rsid w:val="002A7EB3"/>
    <w:rsid w:val="002B004D"/>
    <w:rsid w:val="002B0C47"/>
    <w:rsid w:val="002B0FB2"/>
    <w:rsid w:val="002B11D3"/>
    <w:rsid w:val="002B1D50"/>
    <w:rsid w:val="002B219C"/>
    <w:rsid w:val="002B3A8E"/>
    <w:rsid w:val="002B4511"/>
    <w:rsid w:val="002C1AAF"/>
    <w:rsid w:val="002C2259"/>
    <w:rsid w:val="002C248A"/>
    <w:rsid w:val="002C56AD"/>
    <w:rsid w:val="002C628D"/>
    <w:rsid w:val="002C67E5"/>
    <w:rsid w:val="002C7192"/>
    <w:rsid w:val="002C7676"/>
    <w:rsid w:val="002D2435"/>
    <w:rsid w:val="002D2DCB"/>
    <w:rsid w:val="002D345D"/>
    <w:rsid w:val="002D38CB"/>
    <w:rsid w:val="002D4BAD"/>
    <w:rsid w:val="002D5894"/>
    <w:rsid w:val="002D5DBA"/>
    <w:rsid w:val="002D650B"/>
    <w:rsid w:val="002D6D8E"/>
    <w:rsid w:val="002D7781"/>
    <w:rsid w:val="002D79C7"/>
    <w:rsid w:val="002E1561"/>
    <w:rsid w:val="002E3537"/>
    <w:rsid w:val="002E5B97"/>
    <w:rsid w:val="002E6D82"/>
    <w:rsid w:val="002F2D30"/>
    <w:rsid w:val="002F3F58"/>
    <w:rsid w:val="002F5301"/>
    <w:rsid w:val="002F76AF"/>
    <w:rsid w:val="00300846"/>
    <w:rsid w:val="00300DEB"/>
    <w:rsid w:val="00301615"/>
    <w:rsid w:val="00301C57"/>
    <w:rsid w:val="00303F18"/>
    <w:rsid w:val="0030484D"/>
    <w:rsid w:val="00304AC5"/>
    <w:rsid w:val="00307005"/>
    <w:rsid w:val="0030740B"/>
    <w:rsid w:val="00312479"/>
    <w:rsid w:val="00312C11"/>
    <w:rsid w:val="003141FD"/>
    <w:rsid w:val="00315D01"/>
    <w:rsid w:val="00317592"/>
    <w:rsid w:val="00317DE6"/>
    <w:rsid w:val="00320B90"/>
    <w:rsid w:val="00320C74"/>
    <w:rsid w:val="00322578"/>
    <w:rsid w:val="003234F1"/>
    <w:rsid w:val="00324BCA"/>
    <w:rsid w:val="00324D9D"/>
    <w:rsid w:val="00324E25"/>
    <w:rsid w:val="00331E29"/>
    <w:rsid w:val="0033295D"/>
    <w:rsid w:val="00332D94"/>
    <w:rsid w:val="00332EDD"/>
    <w:rsid w:val="00333638"/>
    <w:rsid w:val="00334ACC"/>
    <w:rsid w:val="00334B44"/>
    <w:rsid w:val="00334E73"/>
    <w:rsid w:val="003358BD"/>
    <w:rsid w:val="00337BB0"/>
    <w:rsid w:val="003445E9"/>
    <w:rsid w:val="00344FD1"/>
    <w:rsid w:val="0034517D"/>
    <w:rsid w:val="00345C79"/>
    <w:rsid w:val="00346520"/>
    <w:rsid w:val="00346713"/>
    <w:rsid w:val="00346E7B"/>
    <w:rsid w:val="003512F8"/>
    <w:rsid w:val="00352C05"/>
    <w:rsid w:val="00352D6A"/>
    <w:rsid w:val="00356C33"/>
    <w:rsid w:val="00357269"/>
    <w:rsid w:val="00357E2F"/>
    <w:rsid w:val="00360C3D"/>
    <w:rsid w:val="0036117C"/>
    <w:rsid w:val="003616FE"/>
    <w:rsid w:val="0036367A"/>
    <w:rsid w:val="00364B13"/>
    <w:rsid w:val="003653AB"/>
    <w:rsid w:val="00365625"/>
    <w:rsid w:val="00366F35"/>
    <w:rsid w:val="00367278"/>
    <w:rsid w:val="0036740F"/>
    <w:rsid w:val="0037058D"/>
    <w:rsid w:val="00370BA3"/>
    <w:rsid w:val="00371F5D"/>
    <w:rsid w:val="00372408"/>
    <w:rsid w:val="003727DC"/>
    <w:rsid w:val="0037308E"/>
    <w:rsid w:val="0037423A"/>
    <w:rsid w:val="00374CF8"/>
    <w:rsid w:val="0037512C"/>
    <w:rsid w:val="0037677B"/>
    <w:rsid w:val="00376A5A"/>
    <w:rsid w:val="003808F9"/>
    <w:rsid w:val="0038334A"/>
    <w:rsid w:val="00387036"/>
    <w:rsid w:val="0038710F"/>
    <w:rsid w:val="00387866"/>
    <w:rsid w:val="00390081"/>
    <w:rsid w:val="00391616"/>
    <w:rsid w:val="00392645"/>
    <w:rsid w:val="00393556"/>
    <w:rsid w:val="0039501C"/>
    <w:rsid w:val="00395056"/>
    <w:rsid w:val="00395183"/>
    <w:rsid w:val="003951A0"/>
    <w:rsid w:val="00395471"/>
    <w:rsid w:val="00396D0E"/>
    <w:rsid w:val="003A1F01"/>
    <w:rsid w:val="003A2892"/>
    <w:rsid w:val="003A7173"/>
    <w:rsid w:val="003A7271"/>
    <w:rsid w:val="003A7839"/>
    <w:rsid w:val="003B033B"/>
    <w:rsid w:val="003B08F5"/>
    <w:rsid w:val="003B41A3"/>
    <w:rsid w:val="003B77F0"/>
    <w:rsid w:val="003C052D"/>
    <w:rsid w:val="003C2C37"/>
    <w:rsid w:val="003C5565"/>
    <w:rsid w:val="003C679A"/>
    <w:rsid w:val="003C7772"/>
    <w:rsid w:val="003D15FD"/>
    <w:rsid w:val="003D36F2"/>
    <w:rsid w:val="003D44D1"/>
    <w:rsid w:val="003D49B2"/>
    <w:rsid w:val="003D6402"/>
    <w:rsid w:val="003D6506"/>
    <w:rsid w:val="003E019B"/>
    <w:rsid w:val="003E05CA"/>
    <w:rsid w:val="003E2DDF"/>
    <w:rsid w:val="003E2FA3"/>
    <w:rsid w:val="003E3DFA"/>
    <w:rsid w:val="003E428D"/>
    <w:rsid w:val="003E47FB"/>
    <w:rsid w:val="003E4FFF"/>
    <w:rsid w:val="003E557B"/>
    <w:rsid w:val="003F0120"/>
    <w:rsid w:val="003F0903"/>
    <w:rsid w:val="003F16C7"/>
    <w:rsid w:val="003F246B"/>
    <w:rsid w:val="003F30C9"/>
    <w:rsid w:val="003F5DEA"/>
    <w:rsid w:val="00400A4C"/>
    <w:rsid w:val="004036E6"/>
    <w:rsid w:val="00405E43"/>
    <w:rsid w:val="00405FBA"/>
    <w:rsid w:val="00411449"/>
    <w:rsid w:val="0041185D"/>
    <w:rsid w:val="00415103"/>
    <w:rsid w:val="00415900"/>
    <w:rsid w:val="004164CB"/>
    <w:rsid w:val="00416C41"/>
    <w:rsid w:val="0041709C"/>
    <w:rsid w:val="00421105"/>
    <w:rsid w:val="00421F09"/>
    <w:rsid w:val="0042343C"/>
    <w:rsid w:val="00423C10"/>
    <w:rsid w:val="004248E3"/>
    <w:rsid w:val="00427098"/>
    <w:rsid w:val="00430A6A"/>
    <w:rsid w:val="00430D12"/>
    <w:rsid w:val="004329FC"/>
    <w:rsid w:val="00433F1C"/>
    <w:rsid w:val="00434B8B"/>
    <w:rsid w:val="00435535"/>
    <w:rsid w:val="004357A1"/>
    <w:rsid w:val="00435B97"/>
    <w:rsid w:val="00436922"/>
    <w:rsid w:val="004370BA"/>
    <w:rsid w:val="00440595"/>
    <w:rsid w:val="00440AB5"/>
    <w:rsid w:val="004415AF"/>
    <w:rsid w:val="004415FB"/>
    <w:rsid w:val="004464F7"/>
    <w:rsid w:val="00446A47"/>
    <w:rsid w:val="0045060A"/>
    <w:rsid w:val="0045147B"/>
    <w:rsid w:val="00451853"/>
    <w:rsid w:val="00452714"/>
    <w:rsid w:val="0045275B"/>
    <w:rsid w:val="00454C8E"/>
    <w:rsid w:val="00456E76"/>
    <w:rsid w:val="004604CD"/>
    <w:rsid w:val="0046066C"/>
    <w:rsid w:val="004623D1"/>
    <w:rsid w:val="004626A3"/>
    <w:rsid w:val="0046427D"/>
    <w:rsid w:val="00465C87"/>
    <w:rsid w:val="004676E7"/>
    <w:rsid w:val="00474558"/>
    <w:rsid w:val="00475607"/>
    <w:rsid w:val="00476D02"/>
    <w:rsid w:val="00477854"/>
    <w:rsid w:val="004806F6"/>
    <w:rsid w:val="00480CEF"/>
    <w:rsid w:val="0048160C"/>
    <w:rsid w:val="00481DBE"/>
    <w:rsid w:val="004828F4"/>
    <w:rsid w:val="00483713"/>
    <w:rsid w:val="004858E0"/>
    <w:rsid w:val="00485B7B"/>
    <w:rsid w:val="00485D96"/>
    <w:rsid w:val="00486BFC"/>
    <w:rsid w:val="004879F9"/>
    <w:rsid w:val="00490328"/>
    <w:rsid w:val="00490761"/>
    <w:rsid w:val="00490B08"/>
    <w:rsid w:val="00491F3E"/>
    <w:rsid w:val="00491F86"/>
    <w:rsid w:val="00492930"/>
    <w:rsid w:val="00494484"/>
    <w:rsid w:val="0049483D"/>
    <w:rsid w:val="00494A5D"/>
    <w:rsid w:val="00496E19"/>
    <w:rsid w:val="004977E7"/>
    <w:rsid w:val="004A0FE1"/>
    <w:rsid w:val="004A2329"/>
    <w:rsid w:val="004A299A"/>
    <w:rsid w:val="004A31C2"/>
    <w:rsid w:val="004A3E58"/>
    <w:rsid w:val="004A7D79"/>
    <w:rsid w:val="004B19E6"/>
    <w:rsid w:val="004B20EF"/>
    <w:rsid w:val="004B2D9C"/>
    <w:rsid w:val="004B2FDE"/>
    <w:rsid w:val="004B3F8E"/>
    <w:rsid w:val="004B426B"/>
    <w:rsid w:val="004B58AA"/>
    <w:rsid w:val="004B58CC"/>
    <w:rsid w:val="004B6328"/>
    <w:rsid w:val="004C08C7"/>
    <w:rsid w:val="004C08CD"/>
    <w:rsid w:val="004C1DF1"/>
    <w:rsid w:val="004C3F21"/>
    <w:rsid w:val="004C54D1"/>
    <w:rsid w:val="004C7603"/>
    <w:rsid w:val="004D0BE0"/>
    <w:rsid w:val="004D180E"/>
    <w:rsid w:val="004D2EF9"/>
    <w:rsid w:val="004D3763"/>
    <w:rsid w:val="004D3E54"/>
    <w:rsid w:val="004E0330"/>
    <w:rsid w:val="004E04E2"/>
    <w:rsid w:val="004E1BBA"/>
    <w:rsid w:val="004E44BE"/>
    <w:rsid w:val="004E4D56"/>
    <w:rsid w:val="004E50A4"/>
    <w:rsid w:val="004E6098"/>
    <w:rsid w:val="004E6B09"/>
    <w:rsid w:val="004E6B85"/>
    <w:rsid w:val="004E7911"/>
    <w:rsid w:val="004E7D0F"/>
    <w:rsid w:val="004E7D80"/>
    <w:rsid w:val="004F1FF5"/>
    <w:rsid w:val="004F2194"/>
    <w:rsid w:val="004F33FD"/>
    <w:rsid w:val="004F3676"/>
    <w:rsid w:val="004F464C"/>
    <w:rsid w:val="004F4D34"/>
    <w:rsid w:val="004F51AC"/>
    <w:rsid w:val="004F7397"/>
    <w:rsid w:val="004F7960"/>
    <w:rsid w:val="0050052D"/>
    <w:rsid w:val="00505331"/>
    <w:rsid w:val="00505438"/>
    <w:rsid w:val="005102F0"/>
    <w:rsid w:val="00511178"/>
    <w:rsid w:val="005120D8"/>
    <w:rsid w:val="005147DD"/>
    <w:rsid w:val="0051494A"/>
    <w:rsid w:val="00515792"/>
    <w:rsid w:val="00516245"/>
    <w:rsid w:val="005164D6"/>
    <w:rsid w:val="0051662D"/>
    <w:rsid w:val="0052100E"/>
    <w:rsid w:val="005214A7"/>
    <w:rsid w:val="00521767"/>
    <w:rsid w:val="00523E50"/>
    <w:rsid w:val="005248C0"/>
    <w:rsid w:val="0052600F"/>
    <w:rsid w:val="00527997"/>
    <w:rsid w:val="00527B34"/>
    <w:rsid w:val="00530275"/>
    <w:rsid w:val="0053046A"/>
    <w:rsid w:val="005304F0"/>
    <w:rsid w:val="00530A95"/>
    <w:rsid w:val="0053208B"/>
    <w:rsid w:val="005332F5"/>
    <w:rsid w:val="0053546F"/>
    <w:rsid w:val="005357E6"/>
    <w:rsid w:val="00536FE5"/>
    <w:rsid w:val="0053782F"/>
    <w:rsid w:val="00540075"/>
    <w:rsid w:val="00542160"/>
    <w:rsid w:val="0054361D"/>
    <w:rsid w:val="00543A09"/>
    <w:rsid w:val="00544912"/>
    <w:rsid w:val="005465ED"/>
    <w:rsid w:val="005472E1"/>
    <w:rsid w:val="005478C8"/>
    <w:rsid w:val="00550B7F"/>
    <w:rsid w:val="00554B71"/>
    <w:rsid w:val="00556531"/>
    <w:rsid w:val="00557BF9"/>
    <w:rsid w:val="00562A0A"/>
    <w:rsid w:val="00563284"/>
    <w:rsid w:val="00563E44"/>
    <w:rsid w:val="00563F30"/>
    <w:rsid w:val="005649A2"/>
    <w:rsid w:val="00565D20"/>
    <w:rsid w:val="00570341"/>
    <w:rsid w:val="005703EA"/>
    <w:rsid w:val="00570C59"/>
    <w:rsid w:val="00571166"/>
    <w:rsid w:val="005748C3"/>
    <w:rsid w:val="005751D0"/>
    <w:rsid w:val="005771AD"/>
    <w:rsid w:val="00577D1A"/>
    <w:rsid w:val="005845BA"/>
    <w:rsid w:val="00584BCB"/>
    <w:rsid w:val="00584C70"/>
    <w:rsid w:val="005866C8"/>
    <w:rsid w:val="00590692"/>
    <w:rsid w:val="005A0F5C"/>
    <w:rsid w:val="005A22AD"/>
    <w:rsid w:val="005A2813"/>
    <w:rsid w:val="005A6444"/>
    <w:rsid w:val="005B092E"/>
    <w:rsid w:val="005B0996"/>
    <w:rsid w:val="005B3CFF"/>
    <w:rsid w:val="005B76F7"/>
    <w:rsid w:val="005B7970"/>
    <w:rsid w:val="005C0C3A"/>
    <w:rsid w:val="005C0FA7"/>
    <w:rsid w:val="005C20F4"/>
    <w:rsid w:val="005C2C94"/>
    <w:rsid w:val="005C2E1A"/>
    <w:rsid w:val="005C2F34"/>
    <w:rsid w:val="005C4A71"/>
    <w:rsid w:val="005C605A"/>
    <w:rsid w:val="005C61E0"/>
    <w:rsid w:val="005C638A"/>
    <w:rsid w:val="005C6B88"/>
    <w:rsid w:val="005C6CDA"/>
    <w:rsid w:val="005C74C4"/>
    <w:rsid w:val="005D2AD3"/>
    <w:rsid w:val="005D4547"/>
    <w:rsid w:val="005D5DEE"/>
    <w:rsid w:val="005D67B7"/>
    <w:rsid w:val="005D6CC6"/>
    <w:rsid w:val="005D7DD9"/>
    <w:rsid w:val="005E10CE"/>
    <w:rsid w:val="005E2B71"/>
    <w:rsid w:val="005E4A78"/>
    <w:rsid w:val="005E6C66"/>
    <w:rsid w:val="005E7C3D"/>
    <w:rsid w:val="005E7F8A"/>
    <w:rsid w:val="005F10A0"/>
    <w:rsid w:val="005F11F7"/>
    <w:rsid w:val="005F184E"/>
    <w:rsid w:val="005F1B69"/>
    <w:rsid w:val="005F2059"/>
    <w:rsid w:val="005F2AD5"/>
    <w:rsid w:val="005F35A4"/>
    <w:rsid w:val="005F5133"/>
    <w:rsid w:val="005F513A"/>
    <w:rsid w:val="005F67D8"/>
    <w:rsid w:val="005F6F1D"/>
    <w:rsid w:val="00600840"/>
    <w:rsid w:val="006011F8"/>
    <w:rsid w:val="006020A0"/>
    <w:rsid w:val="006028C4"/>
    <w:rsid w:val="0060290D"/>
    <w:rsid w:val="00603AF8"/>
    <w:rsid w:val="00603DF3"/>
    <w:rsid w:val="006040EA"/>
    <w:rsid w:val="00604C83"/>
    <w:rsid w:val="00607393"/>
    <w:rsid w:val="00610645"/>
    <w:rsid w:val="006123D7"/>
    <w:rsid w:val="00613929"/>
    <w:rsid w:val="00614333"/>
    <w:rsid w:val="00614628"/>
    <w:rsid w:val="00614F2D"/>
    <w:rsid w:val="00615A17"/>
    <w:rsid w:val="00615CE5"/>
    <w:rsid w:val="006161B9"/>
    <w:rsid w:val="00620C04"/>
    <w:rsid w:val="0062260A"/>
    <w:rsid w:val="00623A32"/>
    <w:rsid w:val="00623BBB"/>
    <w:rsid w:val="00623DAA"/>
    <w:rsid w:val="00624C88"/>
    <w:rsid w:val="006256C5"/>
    <w:rsid w:val="0062587D"/>
    <w:rsid w:val="00625A09"/>
    <w:rsid w:val="00625C35"/>
    <w:rsid w:val="006263A8"/>
    <w:rsid w:val="0062678C"/>
    <w:rsid w:val="00626CF4"/>
    <w:rsid w:val="00630967"/>
    <w:rsid w:val="00631C9E"/>
    <w:rsid w:val="00632527"/>
    <w:rsid w:val="00632EE6"/>
    <w:rsid w:val="00632FD3"/>
    <w:rsid w:val="006347B8"/>
    <w:rsid w:val="006353E6"/>
    <w:rsid w:val="0063797D"/>
    <w:rsid w:val="006406BD"/>
    <w:rsid w:val="00640AB8"/>
    <w:rsid w:val="00640E7C"/>
    <w:rsid w:val="006424B0"/>
    <w:rsid w:val="0064328C"/>
    <w:rsid w:val="006454E5"/>
    <w:rsid w:val="00651ACC"/>
    <w:rsid w:val="00653651"/>
    <w:rsid w:val="00653A4F"/>
    <w:rsid w:val="00661748"/>
    <w:rsid w:val="006625BD"/>
    <w:rsid w:val="0066291B"/>
    <w:rsid w:val="00663430"/>
    <w:rsid w:val="006649C9"/>
    <w:rsid w:val="0066531A"/>
    <w:rsid w:val="00665E28"/>
    <w:rsid w:val="006667F3"/>
    <w:rsid w:val="00666A1D"/>
    <w:rsid w:val="00666C50"/>
    <w:rsid w:val="00670564"/>
    <w:rsid w:val="00671C40"/>
    <w:rsid w:val="00675F21"/>
    <w:rsid w:val="00680049"/>
    <w:rsid w:val="006800DE"/>
    <w:rsid w:val="006807DF"/>
    <w:rsid w:val="00680C90"/>
    <w:rsid w:val="006824D5"/>
    <w:rsid w:val="0068433A"/>
    <w:rsid w:val="00684B41"/>
    <w:rsid w:val="00686439"/>
    <w:rsid w:val="006868C3"/>
    <w:rsid w:val="0068772C"/>
    <w:rsid w:val="00690BD2"/>
    <w:rsid w:val="0069194B"/>
    <w:rsid w:val="00692923"/>
    <w:rsid w:val="00692E18"/>
    <w:rsid w:val="00693F2F"/>
    <w:rsid w:val="0069724F"/>
    <w:rsid w:val="006A18C5"/>
    <w:rsid w:val="006A1AD2"/>
    <w:rsid w:val="006A32CD"/>
    <w:rsid w:val="006A4311"/>
    <w:rsid w:val="006B1175"/>
    <w:rsid w:val="006B11E4"/>
    <w:rsid w:val="006B2381"/>
    <w:rsid w:val="006B468A"/>
    <w:rsid w:val="006B4B5D"/>
    <w:rsid w:val="006B5A6D"/>
    <w:rsid w:val="006B6D2E"/>
    <w:rsid w:val="006B6E48"/>
    <w:rsid w:val="006C09C3"/>
    <w:rsid w:val="006C30DB"/>
    <w:rsid w:val="006C3196"/>
    <w:rsid w:val="006C48A3"/>
    <w:rsid w:val="006C48DC"/>
    <w:rsid w:val="006D1701"/>
    <w:rsid w:val="006D2B28"/>
    <w:rsid w:val="006D2DCE"/>
    <w:rsid w:val="006D6BD6"/>
    <w:rsid w:val="006D7F34"/>
    <w:rsid w:val="006E2557"/>
    <w:rsid w:val="006E3C65"/>
    <w:rsid w:val="006E49EE"/>
    <w:rsid w:val="006E4E5F"/>
    <w:rsid w:val="006E6938"/>
    <w:rsid w:val="006E6F8A"/>
    <w:rsid w:val="006E71F6"/>
    <w:rsid w:val="006E74AF"/>
    <w:rsid w:val="006F242E"/>
    <w:rsid w:val="006F3841"/>
    <w:rsid w:val="006F3AE6"/>
    <w:rsid w:val="006F5EB8"/>
    <w:rsid w:val="006F68C7"/>
    <w:rsid w:val="006F6AC1"/>
    <w:rsid w:val="00703C3B"/>
    <w:rsid w:val="00706743"/>
    <w:rsid w:val="00706E18"/>
    <w:rsid w:val="0071029A"/>
    <w:rsid w:val="00712475"/>
    <w:rsid w:val="0071622D"/>
    <w:rsid w:val="007165ED"/>
    <w:rsid w:val="00717A06"/>
    <w:rsid w:val="00717CCF"/>
    <w:rsid w:val="00720918"/>
    <w:rsid w:val="007209B9"/>
    <w:rsid w:val="0072304B"/>
    <w:rsid w:val="00725410"/>
    <w:rsid w:val="007256A4"/>
    <w:rsid w:val="00727193"/>
    <w:rsid w:val="00730000"/>
    <w:rsid w:val="007304DC"/>
    <w:rsid w:val="007319D3"/>
    <w:rsid w:val="00735BC4"/>
    <w:rsid w:val="00736A08"/>
    <w:rsid w:val="007408F4"/>
    <w:rsid w:val="00740E18"/>
    <w:rsid w:val="00741D76"/>
    <w:rsid w:val="00742208"/>
    <w:rsid w:val="0074285B"/>
    <w:rsid w:val="00742ED2"/>
    <w:rsid w:val="00743775"/>
    <w:rsid w:val="00744FFE"/>
    <w:rsid w:val="00750EE3"/>
    <w:rsid w:val="00751359"/>
    <w:rsid w:val="00753016"/>
    <w:rsid w:val="0075602F"/>
    <w:rsid w:val="00756B5E"/>
    <w:rsid w:val="0075735A"/>
    <w:rsid w:val="00757EE7"/>
    <w:rsid w:val="007609BD"/>
    <w:rsid w:val="00760FFD"/>
    <w:rsid w:val="00761085"/>
    <w:rsid w:val="00761F1F"/>
    <w:rsid w:val="00762E17"/>
    <w:rsid w:val="00762E80"/>
    <w:rsid w:val="00762FA8"/>
    <w:rsid w:val="0076329E"/>
    <w:rsid w:val="0076378B"/>
    <w:rsid w:val="00763B90"/>
    <w:rsid w:val="00763D49"/>
    <w:rsid w:val="007644F1"/>
    <w:rsid w:val="00766831"/>
    <w:rsid w:val="007675A5"/>
    <w:rsid w:val="007714D5"/>
    <w:rsid w:val="007719D3"/>
    <w:rsid w:val="00771CA0"/>
    <w:rsid w:val="00771DC4"/>
    <w:rsid w:val="0077213D"/>
    <w:rsid w:val="00773D34"/>
    <w:rsid w:val="007755EB"/>
    <w:rsid w:val="00780B5B"/>
    <w:rsid w:val="0078198D"/>
    <w:rsid w:val="00781BC9"/>
    <w:rsid w:val="007835D7"/>
    <w:rsid w:val="00784935"/>
    <w:rsid w:val="007849C4"/>
    <w:rsid w:val="00786C58"/>
    <w:rsid w:val="007902A5"/>
    <w:rsid w:val="00790462"/>
    <w:rsid w:val="007905EB"/>
    <w:rsid w:val="00791C4B"/>
    <w:rsid w:val="00791F52"/>
    <w:rsid w:val="00791F73"/>
    <w:rsid w:val="007923B2"/>
    <w:rsid w:val="00792856"/>
    <w:rsid w:val="007941E2"/>
    <w:rsid w:val="007946DE"/>
    <w:rsid w:val="0079540E"/>
    <w:rsid w:val="00795E73"/>
    <w:rsid w:val="00797724"/>
    <w:rsid w:val="007A2C93"/>
    <w:rsid w:val="007A2E47"/>
    <w:rsid w:val="007A2EC0"/>
    <w:rsid w:val="007A4411"/>
    <w:rsid w:val="007A588B"/>
    <w:rsid w:val="007A611D"/>
    <w:rsid w:val="007A669F"/>
    <w:rsid w:val="007A79FD"/>
    <w:rsid w:val="007B07DF"/>
    <w:rsid w:val="007B301E"/>
    <w:rsid w:val="007B3055"/>
    <w:rsid w:val="007B5333"/>
    <w:rsid w:val="007B570A"/>
    <w:rsid w:val="007B63D1"/>
    <w:rsid w:val="007B6414"/>
    <w:rsid w:val="007C03F1"/>
    <w:rsid w:val="007C05BF"/>
    <w:rsid w:val="007C0649"/>
    <w:rsid w:val="007C0D1A"/>
    <w:rsid w:val="007C29F7"/>
    <w:rsid w:val="007C4757"/>
    <w:rsid w:val="007C5BA9"/>
    <w:rsid w:val="007C6C33"/>
    <w:rsid w:val="007C7DF6"/>
    <w:rsid w:val="007D0195"/>
    <w:rsid w:val="007D0543"/>
    <w:rsid w:val="007D09F6"/>
    <w:rsid w:val="007D2707"/>
    <w:rsid w:val="007D34DC"/>
    <w:rsid w:val="007D3C9D"/>
    <w:rsid w:val="007D5733"/>
    <w:rsid w:val="007E074A"/>
    <w:rsid w:val="007E2A36"/>
    <w:rsid w:val="007E48EA"/>
    <w:rsid w:val="007E5740"/>
    <w:rsid w:val="007E5D68"/>
    <w:rsid w:val="007E5F3B"/>
    <w:rsid w:val="007E602B"/>
    <w:rsid w:val="007E6FB1"/>
    <w:rsid w:val="007E7990"/>
    <w:rsid w:val="007F0EFC"/>
    <w:rsid w:val="007F1557"/>
    <w:rsid w:val="007F1A10"/>
    <w:rsid w:val="007F2765"/>
    <w:rsid w:val="007F2808"/>
    <w:rsid w:val="007F31FE"/>
    <w:rsid w:val="007F3874"/>
    <w:rsid w:val="007F3AC0"/>
    <w:rsid w:val="007F514A"/>
    <w:rsid w:val="007F5269"/>
    <w:rsid w:val="007F7AF8"/>
    <w:rsid w:val="0080079D"/>
    <w:rsid w:val="00802F3C"/>
    <w:rsid w:val="00807364"/>
    <w:rsid w:val="00810CC4"/>
    <w:rsid w:val="0081197D"/>
    <w:rsid w:val="00811A07"/>
    <w:rsid w:val="00811EC9"/>
    <w:rsid w:val="00812F4A"/>
    <w:rsid w:val="0081386A"/>
    <w:rsid w:val="00814FB8"/>
    <w:rsid w:val="00815129"/>
    <w:rsid w:val="00816921"/>
    <w:rsid w:val="00817C1D"/>
    <w:rsid w:val="00817E24"/>
    <w:rsid w:val="00820FD1"/>
    <w:rsid w:val="00821869"/>
    <w:rsid w:val="008242E2"/>
    <w:rsid w:val="0082456B"/>
    <w:rsid w:val="00825C89"/>
    <w:rsid w:val="00827412"/>
    <w:rsid w:val="00833EC6"/>
    <w:rsid w:val="00833FEA"/>
    <w:rsid w:val="00837260"/>
    <w:rsid w:val="0084061C"/>
    <w:rsid w:val="008407B0"/>
    <w:rsid w:val="00842615"/>
    <w:rsid w:val="00842F9A"/>
    <w:rsid w:val="0084433F"/>
    <w:rsid w:val="00844E73"/>
    <w:rsid w:val="00846336"/>
    <w:rsid w:val="0085170F"/>
    <w:rsid w:val="008526CC"/>
    <w:rsid w:val="00854799"/>
    <w:rsid w:val="008547C6"/>
    <w:rsid w:val="00855F3E"/>
    <w:rsid w:val="00856B86"/>
    <w:rsid w:val="00856E65"/>
    <w:rsid w:val="00857034"/>
    <w:rsid w:val="00857E88"/>
    <w:rsid w:val="00857EF9"/>
    <w:rsid w:val="0086195B"/>
    <w:rsid w:val="008624E2"/>
    <w:rsid w:val="00862595"/>
    <w:rsid w:val="00866E88"/>
    <w:rsid w:val="008721CB"/>
    <w:rsid w:val="00874BD1"/>
    <w:rsid w:val="00876674"/>
    <w:rsid w:val="008766E1"/>
    <w:rsid w:val="008768F2"/>
    <w:rsid w:val="00876E73"/>
    <w:rsid w:val="00877332"/>
    <w:rsid w:val="008816A0"/>
    <w:rsid w:val="00882F36"/>
    <w:rsid w:val="00883503"/>
    <w:rsid w:val="008845A3"/>
    <w:rsid w:val="00886EB4"/>
    <w:rsid w:val="00886FE7"/>
    <w:rsid w:val="00892704"/>
    <w:rsid w:val="008933A5"/>
    <w:rsid w:val="00893B52"/>
    <w:rsid w:val="0089401C"/>
    <w:rsid w:val="00894634"/>
    <w:rsid w:val="0089511F"/>
    <w:rsid w:val="00895B7E"/>
    <w:rsid w:val="008975BB"/>
    <w:rsid w:val="008A07F4"/>
    <w:rsid w:val="008A09DF"/>
    <w:rsid w:val="008A1D43"/>
    <w:rsid w:val="008A1E5A"/>
    <w:rsid w:val="008A2580"/>
    <w:rsid w:val="008A2789"/>
    <w:rsid w:val="008A2B72"/>
    <w:rsid w:val="008A2FAA"/>
    <w:rsid w:val="008A3EAA"/>
    <w:rsid w:val="008A4AE1"/>
    <w:rsid w:val="008A70A6"/>
    <w:rsid w:val="008A77EF"/>
    <w:rsid w:val="008B016C"/>
    <w:rsid w:val="008B0203"/>
    <w:rsid w:val="008B1A29"/>
    <w:rsid w:val="008B1C8B"/>
    <w:rsid w:val="008B2989"/>
    <w:rsid w:val="008B3A03"/>
    <w:rsid w:val="008B72F9"/>
    <w:rsid w:val="008C10A3"/>
    <w:rsid w:val="008C3275"/>
    <w:rsid w:val="008C4274"/>
    <w:rsid w:val="008C4DAB"/>
    <w:rsid w:val="008C5183"/>
    <w:rsid w:val="008C60BE"/>
    <w:rsid w:val="008C6AD5"/>
    <w:rsid w:val="008C6F99"/>
    <w:rsid w:val="008D1708"/>
    <w:rsid w:val="008D234B"/>
    <w:rsid w:val="008D608C"/>
    <w:rsid w:val="008D7389"/>
    <w:rsid w:val="008D7847"/>
    <w:rsid w:val="008E14B7"/>
    <w:rsid w:val="008E1625"/>
    <w:rsid w:val="008E5738"/>
    <w:rsid w:val="008E592E"/>
    <w:rsid w:val="008E64A7"/>
    <w:rsid w:val="008E696E"/>
    <w:rsid w:val="008E7836"/>
    <w:rsid w:val="008E7977"/>
    <w:rsid w:val="008E7ACD"/>
    <w:rsid w:val="008E7DA0"/>
    <w:rsid w:val="008F0F43"/>
    <w:rsid w:val="008F12A6"/>
    <w:rsid w:val="008F159D"/>
    <w:rsid w:val="008F42F2"/>
    <w:rsid w:val="008F48E1"/>
    <w:rsid w:val="008F50BC"/>
    <w:rsid w:val="008F50BD"/>
    <w:rsid w:val="008F5ED1"/>
    <w:rsid w:val="008F79E3"/>
    <w:rsid w:val="009008DB"/>
    <w:rsid w:val="00904A8C"/>
    <w:rsid w:val="00907052"/>
    <w:rsid w:val="0090761A"/>
    <w:rsid w:val="00910591"/>
    <w:rsid w:val="0091262A"/>
    <w:rsid w:val="009138B9"/>
    <w:rsid w:val="00913ADD"/>
    <w:rsid w:val="00914031"/>
    <w:rsid w:val="00916A69"/>
    <w:rsid w:val="00922E1A"/>
    <w:rsid w:val="00924E5F"/>
    <w:rsid w:val="00925788"/>
    <w:rsid w:val="0093048D"/>
    <w:rsid w:val="00930C9D"/>
    <w:rsid w:val="009313CD"/>
    <w:rsid w:val="009336C6"/>
    <w:rsid w:val="00933AE4"/>
    <w:rsid w:val="00933EE9"/>
    <w:rsid w:val="0093427C"/>
    <w:rsid w:val="00934968"/>
    <w:rsid w:val="009357AB"/>
    <w:rsid w:val="0093599E"/>
    <w:rsid w:val="00935BA6"/>
    <w:rsid w:val="00936036"/>
    <w:rsid w:val="009377A7"/>
    <w:rsid w:val="009428C9"/>
    <w:rsid w:val="009433C1"/>
    <w:rsid w:val="00943660"/>
    <w:rsid w:val="00944695"/>
    <w:rsid w:val="009455A5"/>
    <w:rsid w:val="00945CAC"/>
    <w:rsid w:val="0094644B"/>
    <w:rsid w:val="00946606"/>
    <w:rsid w:val="00950340"/>
    <w:rsid w:val="009517B3"/>
    <w:rsid w:val="00951F7C"/>
    <w:rsid w:val="009536A1"/>
    <w:rsid w:val="009536A6"/>
    <w:rsid w:val="0095437C"/>
    <w:rsid w:val="00954922"/>
    <w:rsid w:val="0095563C"/>
    <w:rsid w:val="0095569A"/>
    <w:rsid w:val="00955ACA"/>
    <w:rsid w:val="00960CFE"/>
    <w:rsid w:val="009653B4"/>
    <w:rsid w:val="009677E4"/>
    <w:rsid w:val="009703A8"/>
    <w:rsid w:val="00970767"/>
    <w:rsid w:val="0097101B"/>
    <w:rsid w:val="009711AF"/>
    <w:rsid w:val="00971738"/>
    <w:rsid w:val="00974A1E"/>
    <w:rsid w:val="00974B3D"/>
    <w:rsid w:val="009776E8"/>
    <w:rsid w:val="00980035"/>
    <w:rsid w:val="0098062A"/>
    <w:rsid w:val="00981459"/>
    <w:rsid w:val="00981998"/>
    <w:rsid w:val="00983329"/>
    <w:rsid w:val="00983391"/>
    <w:rsid w:val="00986904"/>
    <w:rsid w:val="00986B04"/>
    <w:rsid w:val="009872DE"/>
    <w:rsid w:val="009874C7"/>
    <w:rsid w:val="00991FCC"/>
    <w:rsid w:val="009937B8"/>
    <w:rsid w:val="00994171"/>
    <w:rsid w:val="009957B0"/>
    <w:rsid w:val="00995E0A"/>
    <w:rsid w:val="0099629A"/>
    <w:rsid w:val="00997F09"/>
    <w:rsid w:val="009A003D"/>
    <w:rsid w:val="009A05CC"/>
    <w:rsid w:val="009A07A8"/>
    <w:rsid w:val="009A1601"/>
    <w:rsid w:val="009A21EA"/>
    <w:rsid w:val="009A26E4"/>
    <w:rsid w:val="009A2A8A"/>
    <w:rsid w:val="009A6704"/>
    <w:rsid w:val="009A7182"/>
    <w:rsid w:val="009A7CC6"/>
    <w:rsid w:val="009B05B4"/>
    <w:rsid w:val="009B17C6"/>
    <w:rsid w:val="009B19FB"/>
    <w:rsid w:val="009B7D8D"/>
    <w:rsid w:val="009C07D7"/>
    <w:rsid w:val="009C1282"/>
    <w:rsid w:val="009C6261"/>
    <w:rsid w:val="009D0692"/>
    <w:rsid w:val="009D0A17"/>
    <w:rsid w:val="009D13A7"/>
    <w:rsid w:val="009D1F21"/>
    <w:rsid w:val="009D2144"/>
    <w:rsid w:val="009D36B9"/>
    <w:rsid w:val="009D4550"/>
    <w:rsid w:val="009D46FD"/>
    <w:rsid w:val="009D518E"/>
    <w:rsid w:val="009D609B"/>
    <w:rsid w:val="009E04C4"/>
    <w:rsid w:val="009E05E3"/>
    <w:rsid w:val="009E395D"/>
    <w:rsid w:val="009E52B5"/>
    <w:rsid w:val="009E6CF8"/>
    <w:rsid w:val="009E784F"/>
    <w:rsid w:val="009F2497"/>
    <w:rsid w:val="009F5ACD"/>
    <w:rsid w:val="009F6B29"/>
    <w:rsid w:val="009F6D64"/>
    <w:rsid w:val="00A0129F"/>
    <w:rsid w:val="00A1116F"/>
    <w:rsid w:val="00A115DE"/>
    <w:rsid w:val="00A11A4C"/>
    <w:rsid w:val="00A11C40"/>
    <w:rsid w:val="00A13C2E"/>
    <w:rsid w:val="00A141B8"/>
    <w:rsid w:val="00A14A2E"/>
    <w:rsid w:val="00A20262"/>
    <w:rsid w:val="00A21BEF"/>
    <w:rsid w:val="00A22AF9"/>
    <w:rsid w:val="00A230AC"/>
    <w:rsid w:val="00A23F61"/>
    <w:rsid w:val="00A24DF2"/>
    <w:rsid w:val="00A251A0"/>
    <w:rsid w:val="00A25FF0"/>
    <w:rsid w:val="00A26BD7"/>
    <w:rsid w:val="00A270F8"/>
    <w:rsid w:val="00A30F54"/>
    <w:rsid w:val="00A328B7"/>
    <w:rsid w:val="00A32D20"/>
    <w:rsid w:val="00A32FFB"/>
    <w:rsid w:val="00A3379F"/>
    <w:rsid w:val="00A339BD"/>
    <w:rsid w:val="00A33A3D"/>
    <w:rsid w:val="00A34C10"/>
    <w:rsid w:val="00A3596F"/>
    <w:rsid w:val="00A36036"/>
    <w:rsid w:val="00A3697B"/>
    <w:rsid w:val="00A3756A"/>
    <w:rsid w:val="00A37B91"/>
    <w:rsid w:val="00A418C8"/>
    <w:rsid w:val="00A42656"/>
    <w:rsid w:val="00A441B8"/>
    <w:rsid w:val="00A44BF9"/>
    <w:rsid w:val="00A4586D"/>
    <w:rsid w:val="00A46B7B"/>
    <w:rsid w:val="00A51B1D"/>
    <w:rsid w:val="00A51C52"/>
    <w:rsid w:val="00A52525"/>
    <w:rsid w:val="00A5303A"/>
    <w:rsid w:val="00A54F5C"/>
    <w:rsid w:val="00A55812"/>
    <w:rsid w:val="00A573F2"/>
    <w:rsid w:val="00A6220B"/>
    <w:rsid w:val="00A62CA1"/>
    <w:rsid w:val="00A63A50"/>
    <w:rsid w:val="00A64534"/>
    <w:rsid w:val="00A64B67"/>
    <w:rsid w:val="00A6517A"/>
    <w:rsid w:val="00A653C1"/>
    <w:rsid w:val="00A655C2"/>
    <w:rsid w:val="00A662DA"/>
    <w:rsid w:val="00A7009F"/>
    <w:rsid w:val="00A707FB"/>
    <w:rsid w:val="00A7151F"/>
    <w:rsid w:val="00A74337"/>
    <w:rsid w:val="00A7534E"/>
    <w:rsid w:val="00A7552E"/>
    <w:rsid w:val="00A75662"/>
    <w:rsid w:val="00A75BF7"/>
    <w:rsid w:val="00A76EE7"/>
    <w:rsid w:val="00A77187"/>
    <w:rsid w:val="00A81529"/>
    <w:rsid w:val="00A8189F"/>
    <w:rsid w:val="00A82D7C"/>
    <w:rsid w:val="00A8347A"/>
    <w:rsid w:val="00A8427D"/>
    <w:rsid w:val="00A85F08"/>
    <w:rsid w:val="00A877CA"/>
    <w:rsid w:val="00A87940"/>
    <w:rsid w:val="00A916F2"/>
    <w:rsid w:val="00A9328E"/>
    <w:rsid w:val="00A93AAE"/>
    <w:rsid w:val="00A93DDD"/>
    <w:rsid w:val="00A93DE7"/>
    <w:rsid w:val="00A94151"/>
    <w:rsid w:val="00AA0B54"/>
    <w:rsid w:val="00AA3B8E"/>
    <w:rsid w:val="00AA4513"/>
    <w:rsid w:val="00AA5853"/>
    <w:rsid w:val="00AA63D4"/>
    <w:rsid w:val="00AA6896"/>
    <w:rsid w:val="00AB073B"/>
    <w:rsid w:val="00AB10C6"/>
    <w:rsid w:val="00AB2EC4"/>
    <w:rsid w:val="00AB2EFA"/>
    <w:rsid w:val="00AB3EA1"/>
    <w:rsid w:val="00AB571E"/>
    <w:rsid w:val="00AB675D"/>
    <w:rsid w:val="00AB7CBA"/>
    <w:rsid w:val="00AC102D"/>
    <w:rsid w:val="00AC17CB"/>
    <w:rsid w:val="00AC4641"/>
    <w:rsid w:val="00AC5D89"/>
    <w:rsid w:val="00AD0279"/>
    <w:rsid w:val="00AD0300"/>
    <w:rsid w:val="00AD08B4"/>
    <w:rsid w:val="00AD1558"/>
    <w:rsid w:val="00AD1DA1"/>
    <w:rsid w:val="00AD207B"/>
    <w:rsid w:val="00AD3A91"/>
    <w:rsid w:val="00AD56C7"/>
    <w:rsid w:val="00AD66BE"/>
    <w:rsid w:val="00AE03CC"/>
    <w:rsid w:val="00AE050F"/>
    <w:rsid w:val="00AE11EA"/>
    <w:rsid w:val="00AE17C6"/>
    <w:rsid w:val="00AE3A69"/>
    <w:rsid w:val="00AE4499"/>
    <w:rsid w:val="00AE7317"/>
    <w:rsid w:val="00AE7430"/>
    <w:rsid w:val="00AE7918"/>
    <w:rsid w:val="00AF0C75"/>
    <w:rsid w:val="00AF3097"/>
    <w:rsid w:val="00AF6A74"/>
    <w:rsid w:val="00AF7038"/>
    <w:rsid w:val="00B004B9"/>
    <w:rsid w:val="00B041C5"/>
    <w:rsid w:val="00B0425B"/>
    <w:rsid w:val="00B04E6F"/>
    <w:rsid w:val="00B057CA"/>
    <w:rsid w:val="00B0607E"/>
    <w:rsid w:val="00B0645C"/>
    <w:rsid w:val="00B06C2C"/>
    <w:rsid w:val="00B11B08"/>
    <w:rsid w:val="00B120E8"/>
    <w:rsid w:val="00B13BDD"/>
    <w:rsid w:val="00B152C1"/>
    <w:rsid w:val="00B16653"/>
    <w:rsid w:val="00B17144"/>
    <w:rsid w:val="00B20F0B"/>
    <w:rsid w:val="00B2215D"/>
    <w:rsid w:val="00B2234B"/>
    <w:rsid w:val="00B22ADF"/>
    <w:rsid w:val="00B2701C"/>
    <w:rsid w:val="00B27BD0"/>
    <w:rsid w:val="00B31C86"/>
    <w:rsid w:val="00B32B74"/>
    <w:rsid w:val="00B33CE7"/>
    <w:rsid w:val="00B35F70"/>
    <w:rsid w:val="00B37FE8"/>
    <w:rsid w:val="00B4092E"/>
    <w:rsid w:val="00B40C06"/>
    <w:rsid w:val="00B41840"/>
    <w:rsid w:val="00B42305"/>
    <w:rsid w:val="00B423A0"/>
    <w:rsid w:val="00B42502"/>
    <w:rsid w:val="00B45D3A"/>
    <w:rsid w:val="00B52650"/>
    <w:rsid w:val="00B5271B"/>
    <w:rsid w:val="00B53816"/>
    <w:rsid w:val="00B54831"/>
    <w:rsid w:val="00B551D9"/>
    <w:rsid w:val="00B6175F"/>
    <w:rsid w:val="00B63F77"/>
    <w:rsid w:val="00B6510E"/>
    <w:rsid w:val="00B660CA"/>
    <w:rsid w:val="00B66168"/>
    <w:rsid w:val="00B7178E"/>
    <w:rsid w:val="00B75C46"/>
    <w:rsid w:val="00B7605E"/>
    <w:rsid w:val="00B7729B"/>
    <w:rsid w:val="00B81034"/>
    <w:rsid w:val="00B81325"/>
    <w:rsid w:val="00B8215A"/>
    <w:rsid w:val="00B82F92"/>
    <w:rsid w:val="00B835D1"/>
    <w:rsid w:val="00B83991"/>
    <w:rsid w:val="00B856FB"/>
    <w:rsid w:val="00B869D2"/>
    <w:rsid w:val="00B86BBC"/>
    <w:rsid w:val="00B91171"/>
    <w:rsid w:val="00B91F33"/>
    <w:rsid w:val="00B9351A"/>
    <w:rsid w:val="00B94D5F"/>
    <w:rsid w:val="00BA0365"/>
    <w:rsid w:val="00BA08A9"/>
    <w:rsid w:val="00BA255D"/>
    <w:rsid w:val="00BA3434"/>
    <w:rsid w:val="00BA447E"/>
    <w:rsid w:val="00BA5CA2"/>
    <w:rsid w:val="00BB112B"/>
    <w:rsid w:val="00BB3084"/>
    <w:rsid w:val="00BB31E5"/>
    <w:rsid w:val="00BB5F1B"/>
    <w:rsid w:val="00BB68B1"/>
    <w:rsid w:val="00BC0513"/>
    <w:rsid w:val="00BC0800"/>
    <w:rsid w:val="00BC2615"/>
    <w:rsid w:val="00BC3A18"/>
    <w:rsid w:val="00BC408F"/>
    <w:rsid w:val="00BC4830"/>
    <w:rsid w:val="00BC5947"/>
    <w:rsid w:val="00BC59DA"/>
    <w:rsid w:val="00BC62C4"/>
    <w:rsid w:val="00BC733A"/>
    <w:rsid w:val="00BC7AA5"/>
    <w:rsid w:val="00BD1357"/>
    <w:rsid w:val="00BD1FED"/>
    <w:rsid w:val="00BD2183"/>
    <w:rsid w:val="00BD2A03"/>
    <w:rsid w:val="00BD39EF"/>
    <w:rsid w:val="00BD4793"/>
    <w:rsid w:val="00BD49E3"/>
    <w:rsid w:val="00BE0202"/>
    <w:rsid w:val="00BE0E0B"/>
    <w:rsid w:val="00BE1460"/>
    <w:rsid w:val="00BE7BFE"/>
    <w:rsid w:val="00BF018A"/>
    <w:rsid w:val="00BF0CA1"/>
    <w:rsid w:val="00BF188C"/>
    <w:rsid w:val="00BF1AB4"/>
    <w:rsid w:val="00BF1DDF"/>
    <w:rsid w:val="00BF3BE9"/>
    <w:rsid w:val="00BF4E08"/>
    <w:rsid w:val="00BF5C7A"/>
    <w:rsid w:val="00BF6188"/>
    <w:rsid w:val="00BF7CFF"/>
    <w:rsid w:val="00C01366"/>
    <w:rsid w:val="00C01CC9"/>
    <w:rsid w:val="00C03509"/>
    <w:rsid w:val="00C052EB"/>
    <w:rsid w:val="00C0542B"/>
    <w:rsid w:val="00C069D5"/>
    <w:rsid w:val="00C11FC5"/>
    <w:rsid w:val="00C12175"/>
    <w:rsid w:val="00C123C8"/>
    <w:rsid w:val="00C12F62"/>
    <w:rsid w:val="00C15257"/>
    <w:rsid w:val="00C15AD5"/>
    <w:rsid w:val="00C22722"/>
    <w:rsid w:val="00C22ED5"/>
    <w:rsid w:val="00C254A0"/>
    <w:rsid w:val="00C256A8"/>
    <w:rsid w:val="00C25D1B"/>
    <w:rsid w:val="00C2754F"/>
    <w:rsid w:val="00C27AA3"/>
    <w:rsid w:val="00C30BD2"/>
    <w:rsid w:val="00C30D9F"/>
    <w:rsid w:val="00C31A43"/>
    <w:rsid w:val="00C33B9C"/>
    <w:rsid w:val="00C34F8A"/>
    <w:rsid w:val="00C41363"/>
    <w:rsid w:val="00C423A3"/>
    <w:rsid w:val="00C46DB7"/>
    <w:rsid w:val="00C46DC8"/>
    <w:rsid w:val="00C4741C"/>
    <w:rsid w:val="00C515AF"/>
    <w:rsid w:val="00C523AE"/>
    <w:rsid w:val="00C53B24"/>
    <w:rsid w:val="00C542A8"/>
    <w:rsid w:val="00C54B14"/>
    <w:rsid w:val="00C57365"/>
    <w:rsid w:val="00C60424"/>
    <w:rsid w:val="00C609BD"/>
    <w:rsid w:val="00C61F6C"/>
    <w:rsid w:val="00C632AB"/>
    <w:rsid w:val="00C6356C"/>
    <w:rsid w:val="00C63E96"/>
    <w:rsid w:val="00C643BB"/>
    <w:rsid w:val="00C645BE"/>
    <w:rsid w:val="00C64AA8"/>
    <w:rsid w:val="00C67553"/>
    <w:rsid w:val="00C67C8C"/>
    <w:rsid w:val="00C67DB1"/>
    <w:rsid w:val="00C70ACE"/>
    <w:rsid w:val="00C70BEE"/>
    <w:rsid w:val="00C7196C"/>
    <w:rsid w:val="00C73037"/>
    <w:rsid w:val="00C7495E"/>
    <w:rsid w:val="00C760E9"/>
    <w:rsid w:val="00C7658B"/>
    <w:rsid w:val="00C8186A"/>
    <w:rsid w:val="00C82DC7"/>
    <w:rsid w:val="00C83F55"/>
    <w:rsid w:val="00C847E9"/>
    <w:rsid w:val="00C8553D"/>
    <w:rsid w:val="00C855AC"/>
    <w:rsid w:val="00C85B60"/>
    <w:rsid w:val="00C86753"/>
    <w:rsid w:val="00C86AC0"/>
    <w:rsid w:val="00C9164A"/>
    <w:rsid w:val="00C92ADA"/>
    <w:rsid w:val="00C92D37"/>
    <w:rsid w:val="00C93702"/>
    <w:rsid w:val="00C93F63"/>
    <w:rsid w:val="00C96F80"/>
    <w:rsid w:val="00C9772D"/>
    <w:rsid w:val="00CA0C06"/>
    <w:rsid w:val="00CA1BB7"/>
    <w:rsid w:val="00CA2211"/>
    <w:rsid w:val="00CA31ED"/>
    <w:rsid w:val="00CA3811"/>
    <w:rsid w:val="00CA3E27"/>
    <w:rsid w:val="00CA728D"/>
    <w:rsid w:val="00CA7DDC"/>
    <w:rsid w:val="00CB0E5D"/>
    <w:rsid w:val="00CB12C6"/>
    <w:rsid w:val="00CB1A91"/>
    <w:rsid w:val="00CB21AE"/>
    <w:rsid w:val="00CB2BD8"/>
    <w:rsid w:val="00CB2D8F"/>
    <w:rsid w:val="00CB3213"/>
    <w:rsid w:val="00CB4021"/>
    <w:rsid w:val="00CB43E5"/>
    <w:rsid w:val="00CB4A22"/>
    <w:rsid w:val="00CB5E8B"/>
    <w:rsid w:val="00CB61D9"/>
    <w:rsid w:val="00CB65A8"/>
    <w:rsid w:val="00CB79F4"/>
    <w:rsid w:val="00CB7D6B"/>
    <w:rsid w:val="00CB7DA9"/>
    <w:rsid w:val="00CC0382"/>
    <w:rsid w:val="00CC0FA0"/>
    <w:rsid w:val="00CC3877"/>
    <w:rsid w:val="00CC4592"/>
    <w:rsid w:val="00CC7BB2"/>
    <w:rsid w:val="00CD0993"/>
    <w:rsid w:val="00CD1368"/>
    <w:rsid w:val="00CD181A"/>
    <w:rsid w:val="00CD2B2F"/>
    <w:rsid w:val="00CD2C04"/>
    <w:rsid w:val="00CD2F85"/>
    <w:rsid w:val="00CD36DF"/>
    <w:rsid w:val="00CD377C"/>
    <w:rsid w:val="00CD3F7C"/>
    <w:rsid w:val="00CD404A"/>
    <w:rsid w:val="00CD49EB"/>
    <w:rsid w:val="00CD6AC7"/>
    <w:rsid w:val="00CD7E68"/>
    <w:rsid w:val="00CE0FE4"/>
    <w:rsid w:val="00CE3934"/>
    <w:rsid w:val="00CE4973"/>
    <w:rsid w:val="00CF05DE"/>
    <w:rsid w:val="00CF19C5"/>
    <w:rsid w:val="00CF264C"/>
    <w:rsid w:val="00CF4B8F"/>
    <w:rsid w:val="00CF5ED5"/>
    <w:rsid w:val="00CF67FD"/>
    <w:rsid w:val="00CF764E"/>
    <w:rsid w:val="00D000C1"/>
    <w:rsid w:val="00D00AD8"/>
    <w:rsid w:val="00D00E1B"/>
    <w:rsid w:val="00D02743"/>
    <w:rsid w:val="00D02866"/>
    <w:rsid w:val="00D04778"/>
    <w:rsid w:val="00D053AB"/>
    <w:rsid w:val="00D059B9"/>
    <w:rsid w:val="00D07D97"/>
    <w:rsid w:val="00D121E0"/>
    <w:rsid w:val="00D1354D"/>
    <w:rsid w:val="00D1412F"/>
    <w:rsid w:val="00D143BE"/>
    <w:rsid w:val="00D151DE"/>
    <w:rsid w:val="00D1535F"/>
    <w:rsid w:val="00D156A4"/>
    <w:rsid w:val="00D15BEB"/>
    <w:rsid w:val="00D15E2E"/>
    <w:rsid w:val="00D15FBE"/>
    <w:rsid w:val="00D16716"/>
    <w:rsid w:val="00D1678F"/>
    <w:rsid w:val="00D16F23"/>
    <w:rsid w:val="00D17306"/>
    <w:rsid w:val="00D174A3"/>
    <w:rsid w:val="00D202F6"/>
    <w:rsid w:val="00D20334"/>
    <w:rsid w:val="00D20E81"/>
    <w:rsid w:val="00D22233"/>
    <w:rsid w:val="00D23234"/>
    <w:rsid w:val="00D23E50"/>
    <w:rsid w:val="00D24347"/>
    <w:rsid w:val="00D24D2F"/>
    <w:rsid w:val="00D24F54"/>
    <w:rsid w:val="00D251DA"/>
    <w:rsid w:val="00D26997"/>
    <w:rsid w:val="00D304A8"/>
    <w:rsid w:val="00D31D70"/>
    <w:rsid w:val="00D3279E"/>
    <w:rsid w:val="00D32CD8"/>
    <w:rsid w:val="00D337C9"/>
    <w:rsid w:val="00D34247"/>
    <w:rsid w:val="00D350BC"/>
    <w:rsid w:val="00D40132"/>
    <w:rsid w:val="00D42292"/>
    <w:rsid w:val="00D42F85"/>
    <w:rsid w:val="00D42FDA"/>
    <w:rsid w:val="00D43302"/>
    <w:rsid w:val="00D43BF4"/>
    <w:rsid w:val="00D44306"/>
    <w:rsid w:val="00D44324"/>
    <w:rsid w:val="00D45155"/>
    <w:rsid w:val="00D4650E"/>
    <w:rsid w:val="00D47589"/>
    <w:rsid w:val="00D50150"/>
    <w:rsid w:val="00D523E3"/>
    <w:rsid w:val="00D5260C"/>
    <w:rsid w:val="00D52A9E"/>
    <w:rsid w:val="00D541FB"/>
    <w:rsid w:val="00D551F4"/>
    <w:rsid w:val="00D56969"/>
    <w:rsid w:val="00D57220"/>
    <w:rsid w:val="00D6026B"/>
    <w:rsid w:val="00D617B6"/>
    <w:rsid w:val="00D61D07"/>
    <w:rsid w:val="00D621BE"/>
    <w:rsid w:val="00D63108"/>
    <w:rsid w:val="00D63E33"/>
    <w:rsid w:val="00D653C1"/>
    <w:rsid w:val="00D708C2"/>
    <w:rsid w:val="00D727E8"/>
    <w:rsid w:val="00D732F4"/>
    <w:rsid w:val="00D736AF"/>
    <w:rsid w:val="00D73A3D"/>
    <w:rsid w:val="00D75BAA"/>
    <w:rsid w:val="00D779E7"/>
    <w:rsid w:val="00D826B4"/>
    <w:rsid w:val="00D82E66"/>
    <w:rsid w:val="00D83345"/>
    <w:rsid w:val="00D83C89"/>
    <w:rsid w:val="00D8481B"/>
    <w:rsid w:val="00D8582F"/>
    <w:rsid w:val="00D85B8C"/>
    <w:rsid w:val="00D867AE"/>
    <w:rsid w:val="00D91B26"/>
    <w:rsid w:val="00D92C21"/>
    <w:rsid w:val="00D92DCB"/>
    <w:rsid w:val="00D92EFD"/>
    <w:rsid w:val="00D931E1"/>
    <w:rsid w:val="00D94593"/>
    <w:rsid w:val="00D954AD"/>
    <w:rsid w:val="00D97305"/>
    <w:rsid w:val="00D97527"/>
    <w:rsid w:val="00D97F6E"/>
    <w:rsid w:val="00DA2E5E"/>
    <w:rsid w:val="00DA2FF5"/>
    <w:rsid w:val="00DA3998"/>
    <w:rsid w:val="00DA764F"/>
    <w:rsid w:val="00DB01C0"/>
    <w:rsid w:val="00DB1EAB"/>
    <w:rsid w:val="00DB598A"/>
    <w:rsid w:val="00DB5CED"/>
    <w:rsid w:val="00DB5DD0"/>
    <w:rsid w:val="00DB6F46"/>
    <w:rsid w:val="00DB7808"/>
    <w:rsid w:val="00DB7E68"/>
    <w:rsid w:val="00DC045E"/>
    <w:rsid w:val="00DC10E3"/>
    <w:rsid w:val="00DC300F"/>
    <w:rsid w:val="00DC3888"/>
    <w:rsid w:val="00DC4444"/>
    <w:rsid w:val="00DC59DC"/>
    <w:rsid w:val="00DC59EE"/>
    <w:rsid w:val="00DD3247"/>
    <w:rsid w:val="00DD37AF"/>
    <w:rsid w:val="00DD40A2"/>
    <w:rsid w:val="00DE186B"/>
    <w:rsid w:val="00DE769F"/>
    <w:rsid w:val="00DF0B76"/>
    <w:rsid w:val="00DF4528"/>
    <w:rsid w:val="00DF5478"/>
    <w:rsid w:val="00DF60AB"/>
    <w:rsid w:val="00DF6869"/>
    <w:rsid w:val="00E00A45"/>
    <w:rsid w:val="00E00EA3"/>
    <w:rsid w:val="00E02CE1"/>
    <w:rsid w:val="00E03F5A"/>
    <w:rsid w:val="00E06643"/>
    <w:rsid w:val="00E0679F"/>
    <w:rsid w:val="00E06BDE"/>
    <w:rsid w:val="00E1083C"/>
    <w:rsid w:val="00E12A37"/>
    <w:rsid w:val="00E15025"/>
    <w:rsid w:val="00E16390"/>
    <w:rsid w:val="00E172B4"/>
    <w:rsid w:val="00E2259F"/>
    <w:rsid w:val="00E27590"/>
    <w:rsid w:val="00E27A8C"/>
    <w:rsid w:val="00E313BA"/>
    <w:rsid w:val="00E32EB1"/>
    <w:rsid w:val="00E32FDE"/>
    <w:rsid w:val="00E3449C"/>
    <w:rsid w:val="00E34ADF"/>
    <w:rsid w:val="00E37487"/>
    <w:rsid w:val="00E37A77"/>
    <w:rsid w:val="00E408C3"/>
    <w:rsid w:val="00E4224C"/>
    <w:rsid w:val="00E4232C"/>
    <w:rsid w:val="00E42DB5"/>
    <w:rsid w:val="00E43D19"/>
    <w:rsid w:val="00E445BA"/>
    <w:rsid w:val="00E45A59"/>
    <w:rsid w:val="00E477D0"/>
    <w:rsid w:val="00E52AE7"/>
    <w:rsid w:val="00E54196"/>
    <w:rsid w:val="00E546DC"/>
    <w:rsid w:val="00E54DEE"/>
    <w:rsid w:val="00E54FE1"/>
    <w:rsid w:val="00E5561C"/>
    <w:rsid w:val="00E55AED"/>
    <w:rsid w:val="00E55D19"/>
    <w:rsid w:val="00E608E7"/>
    <w:rsid w:val="00E60ED8"/>
    <w:rsid w:val="00E61D52"/>
    <w:rsid w:val="00E621C4"/>
    <w:rsid w:val="00E631B4"/>
    <w:rsid w:val="00E65147"/>
    <w:rsid w:val="00E6644D"/>
    <w:rsid w:val="00E67286"/>
    <w:rsid w:val="00E67502"/>
    <w:rsid w:val="00E70927"/>
    <w:rsid w:val="00E70F36"/>
    <w:rsid w:val="00E72163"/>
    <w:rsid w:val="00E73BD3"/>
    <w:rsid w:val="00E74567"/>
    <w:rsid w:val="00E76090"/>
    <w:rsid w:val="00E8075D"/>
    <w:rsid w:val="00E81612"/>
    <w:rsid w:val="00E81D72"/>
    <w:rsid w:val="00E81F28"/>
    <w:rsid w:val="00E82555"/>
    <w:rsid w:val="00E84D52"/>
    <w:rsid w:val="00E86296"/>
    <w:rsid w:val="00E901C4"/>
    <w:rsid w:val="00E91D6C"/>
    <w:rsid w:val="00E93468"/>
    <w:rsid w:val="00E952B4"/>
    <w:rsid w:val="00E95321"/>
    <w:rsid w:val="00E97F40"/>
    <w:rsid w:val="00EA069B"/>
    <w:rsid w:val="00EA0ABE"/>
    <w:rsid w:val="00EA1E20"/>
    <w:rsid w:val="00EA565A"/>
    <w:rsid w:val="00EA6262"/>
    <w:rsid w:val="00EA67EB"/>
    <w:rsid w:val="00EA7317"/>
    <w:rsid w:val="00EA740E"/>
    <w:rsid w:val="00EA7807"/>
    <w:rsid w:val="00EA7A75"/>
    <w:rsid w:val="00EB01A4"/>
    <w:rsid w:val="00EB0A9C"/>
    <w:rsid w:val="00EB14D1"/>
    <w:rsid w:val="00EB2BB0"/>
    <w:rsid w:val="00EB2DD1"/>
    <w:rsid w:val="00EB403E"/>
    <w:rsid w:val="00EB40C8"/>
    <w:rsid w:val="00EB4499"/>
    <w:rsid w:val="00EB5D0D"/>
    <w:rsid w:val="00EB6F12"/>
    <w:rsid w:val="00EB7AAF"/>
    <w:rsid w:val="00EB7EF1"/>
    <w:rsid w:val="00EC21CE"/>
    <w:rsid w:val="00EC2ABA"/>
    <w:rsid w:val="00EC2EA9"/>
    <w:rsid w:val="00EC4A86"/>
    <w:rsid w:val="00EC4A91"/>
    <w:rsid w:val="00ED3509"/>
    <w:rsid w:val="00ED3973"/>
    <w:rsid w:val="00ED3A3A"/>
    <w:rsid w:val="00ED3D39"/>
    <w:rsid w:val="00ED3E11"/>
    <w:rsid w:val="00ED7A81"/>
    <w:rsid w:val="00EE0303"/>
    <w:rsid w:val="00EE0A78"/>
    <w:rsid w:val="00EE1589"/>
    <w:rsid w:val="00EE1AB8"/>
    <w:rsid w:val="00EE31A7"/>
    <w:rsid w:val="00EE332A"/>
    <w:rsid w:val="00EE3E3A"/>
    <w:rsid w:val="00EE3EE7"/>
    <w:rsid w:val="00EE5789"/>
    <w:rsid w:val="00EE606D"/>
    <w:rsid w:val="00EE647E"/>
    <w:rsid w:val="00EE6FE0"/>
    <w:rsid w:val="00EE7473"/>
    <w:rsid w:val="00EE768A"/>
    <w:rsid w:val="00EF0030"/>
    <w:rsid w:val="00EF1260"/>
    <w:rsid w:val="00EF337E"/>
    <w:rsid w:val="00EF33FD"/>
    <w:rsid w:val="00EF34E9"/>
    <w:rsid w:val="00EF4E13"/>
    <w:rsid w:val="00EF5ACE"/>
    <w:rsid w:val="00EF6469"/>
    <w:rsid w:val="00F01925"/>
    <w:rsid w:val="00F02A7F"/>
    <w:rsid w:val="00F02AD6"/>
    <w:rsid w:val="00F0329A"/>
    <w:rsid w:val="00F04B16"/>
    <w:rsid w:val="00F05823"/>
    <w:rsid w:val="00F066D9"/>
    <w:rsid w:val="00F07D49"/>
    <w:rsid w:val="00F10024"/>
    <w:rsid w:val="00F10C18"/>
    <w:rsid w:val="00F14609"/>
    <w:rsid w:val="00F14761"/>
    <w:rsid w:val="00F16A5B"/>
    <w:rsid w:val="00F1778D"/>
    <w:rsid w:val="00F17925"/>
    <w:rsid w:val="00F17D46"/>
    <w:rsid w:val="00F2117E"/>
    <w:rsid w:val="00F2119A"/>
    <w:rsid w:val="00F215F7"/>
    <w:rsid w:val="00F22777"/>
    <w:rsid w:val="00F236A5"/>
    <w:rsid w:val="00F23E72"/>
    <w:rsid w:val="00F24140"/>
    <w:rsid w:val="00F25A95"/>
    <w:rsid w:val="00F2649C"/>
    <w:rsid w:val="00F27F45"/>
    <w:rsid w:val="00F3133F"/>
    <w:rsid w:val="00F31AC7"/>
    <w:rsid w:val="00F32144"/>
    <w:rsid w:val="00F32325"/>
    <w:rsid w:val="00F335E3"/>
    <w:rsid w:val="00F33BEA"/>
    <w:rsid w:val="00F33EC6"/>
    <w:rsid w:val="00F34A22"/>
    <w:rsid w:val="00F34D9D"/>
    <w:rsid w:val="00F36607"/>
    <w:rsid w:val="00F36B81"/>
    <w:rsid w:val="00F376A3"/>
    <w:rsid w:val="00F37972"/>
    <w:rsid w:val="00F41109"/>
    <w:rsid w:val="00F42653"/>
    <w:rsid w:val="00F429BB"/>
    <w:rsid w:val="00F43316"/>
    <w:rsid w:val="00F43B4F"/>
    <w:rsid w:val="00F455D5"/>
    <w:rsid w:val="00F45865"/>
    <w:rsid w:val="00F45C52"/>
    <w:rsid w:val="00F469DC"/>
    <w:rsid w:val="00F47FB4"/>
    <w:rsid w:val="00F504EF"/>
    <w:rsid w:val="00F536BF"/>
    <w:rsid w:val="00F539AC"/>
    <w:rsid w:val="00F542CB"/>
    <w:rsid w:val="00F544AA"/>
    <w:rsid w:val="00F55194"/>
    <w:rsid w:val="00F55D3A"/>
    <w:rsid w:val="00F60CCE"/>
    <w:rsid w:val="00F613FC"/>
    <w:rsid w:val="00F61635"/>
    <w:rsid w:val="00F616AB"/>
    <w:rsid w:val="00F63A15"/>
    <w:rsid w:val="00F63A31"/>
    <w:rsid w:val="00F64FDC"/>
    <w:rsid w:val="00F661CA"/>
    <w:rsid w:val="00F66BD8"/>
    <w:rsid w:val="00F702E7"/>
    <w:rsid w:val="00F717F1"/>
    <w:rsid w:val="00F73329"/>
    <w:rsid w:val="00F80FFD"/>
    <w:rsid w:val="00F81922"/>
    <w:rsid w:val="00F81A3E"/>
    <w:rsid w:val="00F82692"/>
    <w:rsid w:val="00F841D5"/>
    <w:rsid w:val="00F844F5"/>
    <w:rsid w:val="00F85578"/>
    <w:rsid w:val="00F87AB7"/>
    <w:rsid w:val="00F90CDE"/>
    <w:rsid w:val="00F91075"/>
    <w:rsid w:val="00F91F94"/>
    <w:rsid w:val="00F979EA"/>
    <w:rsid w:val="00FA386B"/>
    <w:rsid w:val="00FA4570"/>
    <w:rsid w:val="00FA6446"/>
    <w:rsid w:val="00FB1B45"/>
    <w:rsid w:val="00FB3649"/>
    <w:rsid w:val="00FB3D5A"/>
    <w:rsid w:val="00FB5B39"/>
    <w:rsid w:val="00FC0D5D"/>
    <w:rsid w:val="00FC29D5"/>
    <w:rsid w:val="00FC3627"/>
    <w:rsid w:val="00FC3FA8"/>
    <w:rsid w:val="00FC5A40"/>
    <w:rsid w:val="00FC60FA"/>
    <w:rsid w:val="00FC7247"/>
    <w:rsid w:val="00FD1804"/>
    <w:rsid w:val="00FD39C1"/>
    <w:rsid w:val="00FD50D3"/>
    <w:rsid w:val="00FD610C"/>
    <w:rsid w:val="00FE5E73"/>
    <w:rsid w:val="00FE6102"/>
    <w:rsid w:val="00FE78E0"/>
    <w:rsid w:val="00FF1291"/>
    <w:rsid w:val="00FF2767"/>
    <w:rsid w:val="00FF2DCD"/>
    <w:rsid w:val="00FF38B5"/>
    <w:rsid w:val="00FF4DDE"/>
    <w:rsid w:val="00FF5460"/>
    <w:rsid w:val="00FF7A0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A4738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4738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4738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473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473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473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473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4738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473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7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A47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A473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1A47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1A473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1A473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1A473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1A473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A473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1A473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A473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1A473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1A473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1A4738"/>
    <w:rPr>
      <w:b/>
      <w:bCs/>
    </w:rPr>
  </w:style>
  <w:style w:type="character" w:styleId="a8">
    <w:name w:val="Emphasis"/>
    <w:uiPriority w:val="20"/>
    <w:qFormat/>
    <w:rsid w:val="001A473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link w:val="aa"/>
    <w:uiPriority w:val="1"/>
    <w:qFormat/>
    <w:rsid w:val="001A4738"/>
  </w:style>
  <w:style w:type="character" w:customStyle="1" w:styleId="aa">
    <w:name w:val="Без интервала Знак"/>
    <w:basedOn w:val="a0"/>
    <w:link w:val="a9"/>
    <w:uiPriority w:val="1"/>
    <w:rsid w:val="001A4738"/>
  </w:style>
  <w:style w:type="paragraph" w:styleId="ab">
    <w:name w:val="List Paragraph"/>
    <w:basedOn w:val="a"/>
    <w:uiPriority w:val="34"/>
    <w:qFormat/>
    <w:rsid w:val="001A473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A4738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A4738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A473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A4738"/>
    <w:rPr>
      <w:b/>
      <w:bCs/>
      <w:i/>
      <w:iCs/>
    </w:rPr>
  </w:style>
  <w:style w:type="character" w:styleId="ae">
    <w:name w:val="Subtle Emphasis"/>
    <w:uiPriority w:val="19"/>
    <w:qFormat/>
    <w:rsid w:val="001A4738"/>
    <w:rPr>
      <w:i/>
      <w:iCs/>
    </w:rPr>
  </w:style>
  <w:style w:type="character" w:styleId="af">
    <w:name w:val="Intense Emphasis"/>
    <w:uiPriority w:val="21"/>
    <w:qFormat/>
    <w:rsid w:val="001A4738"/>
    <w:rPr>
      <w:b/>
      <w:bCs/>
    </w:rPr>
  </w:style>
  <w:style w:type="character" w:styleId="af0">
    <w:name w:val="Subtle Reference"/>
    <w:uiPriority w:val="31"/>
    <w:qFormat/>
    <w:rsid w:val="001A4738"/>
    <w:rPr>
      <w:smallCaps/>
    </w:rPr>
  </w:style>
  <w:style w:type="character" w:styleId="af1">
    <w:name w:val="Intense Reference"/>
    <w:uiPriority w:val="32"/>
    <w:qFormat/>
    <w:rsid w:val="001A4738"/>
    <w:rPr>
      <w:smallCaps/>
      <w:spacing w:val="5"/>
      <w:u w:val="single"/>
    </w:rPr>
  </w:style>
  <w:style w:type="character" w:styleId="af2">
    <w:name w:val="Book Title"/>
    <w:uiPriority w:val="33"/>
    <w:qFormat/>
    <w:rsid w:val="001A4738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A473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2016-10-03T04:43:00Z</dcterms:created>
  <dcterms:modified xsi:type="dcterms:W3CDTF">2016-10-03T04:44:00Z</dcterms:modified>
</cp:coreProperties>
</file>